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43489" w14:textId="77777777" w:rsidR="001C1F23" w:rsidRPr="000A0CB9" w:rsidRDefault="001C1F23" w:rsidP="001C1F23">
      <w:pPr>
        <w:jc w:val="center"/>
      </w:pPr>
      <w:bookmarkStart w:id="0" w:name="OLE_LINK5"/>
      <w:bookmarkStart w:id="1" w:name="OLE_LINK6"/>
      <w:bookmarkStart w:id="2" w:name="OLE_LINK7"/>
      <w:r w:rsidRPr="000A0CB9">
        <w:t>PAYSON CITY</w:t>
      </w:r>
    </w:p>
    <w:p w14:paraId="67D05079" w14:textId="38501332" w:rsidR="001C1F23" w:rsidRPr="000A0CB9" w:rsidRDefault="001C1F23" w:rsidP="001C1F23">
      <w:pPr>
        <w:jc w:val="center"/>
      </w:pPr>
      <w:r w:rsidRPr="000A0CB9">
        <w:t xml:space="preserve">CITY COUNCIL </w:t>
      </w:r>
      <w:r w:rsidR="002E2323">
        <w:t>WORK SESSION</w:t>
      </w:r>
    </w:p>
    <w:p w14:paraId="0D055A82" w14:textId="1048D7E2" w:rsidR="001C1F23" w:rsidRDefault="002E2323" w:rsidP="001C1F23">
      <w:pPr>
        <w:jc w:val="center"/>
      </w:pPr>
      <w:r>
        <w:t>Friday, July 17</w:t>
      </w:r>
      <w:r w:rsidRPr="002E2323">
        <w:rPr>
          <w:vertAlign w:val="superscript"/>
        </w:rPr>
        <w:t>th</w:t>
      </w:r>
      <w:r>
        <w:t xml:space="preserve">, </w:t>
      </w:r>
      <w:r w:rsidR="001C1F23">
        <w:t>2026</w:t>
      </w:r>
    </w:p>
    <w:p w14:paraId="67E7EE6A" w14:textId="04CCEC2E" w:rsidR="001C1F23" w:rsidRPr="001C1F23" w:rsidRDefault="002E2323" w:rsidP="001C1F23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MTech Building, 993 S 1950 W, Payson, UT 84651</w:t>
      </w:r>
    </w:p>
    <w:p w14:paraId="699593BC" w14:textId="77777777" w:rsidR="001C1F23" w:rsidRPr="000A0CB9" w:rsidRDefault="001C1F23" w:rsidP="001C1F23">
      <w:pPr>
        <w:jc w:val="center"/>
      </w:pPr>
    </w:p>
    <w:p w14:paraId="216DE50D" w14:textId="77777777" w:rsidR="001C1F23" w:rsidRPr="000A0CB9" w:rsidRDefault="001C1F23" w:rsidP="001C1F23"/>
    <w:p w14:paraId="0FF8E391" w14:textId="2CC955AA" w:rsidR="001C1F23" w:rsidRPr="000A0CB9" w:rsidRDefault="001C1F23" w:rsidP="001C1F23">
      <w:pPr>
        <w:ind w:left="2520" w:hanging="2520"/>
      </w:pPr>
      <w:r w:rsidRPr="000A0CB9">
        <w:t>CONDUCTING</w:t>
      </w:r>
      <w:r w:rsidRPr="000A0CB9">
        <w:tab/>
      </w:r>
      <w:r w:rsidR="002E2323">
        <w:t>Dave Tuckett, City manager</w:t>
      </w:r>
    </w:p>
    <w:p w14:paraId="5A3EDBDC" w14:textId="77777777" w:rsidR="001C1F23" w:rsidRPr="000A0CB9" w:rsidRDefault="001C1F23" w:rsidP="001C1F23">
      <w:pPr>
        <w:ind w:left="2520" w:hanging="2520"/>
      </w:pPr>
      <w:r w:rsidRPr="000A0CB9">
        <w:t xml:space="preserve"> </w:t>
      </w:r>
    </w:p>
    <w:p w14:paraId="569C5438" w14:textId="57AF9F60" w:rsidR="001C1F23" w:rsidRDefault="001C1F23" w:rsidP="001C1F23">
      <w:pPr>
        <w:ind w:left="2520" w:hanging="2520"/>
      </w:pPr>
      <w:r w:rsidRPr="000A0CB9">
        <w:t>ELECTED OFFICIALS</w:t>
      </w:r>
      <w:r w:rsidRPr="000A0CB9">
        <w:tab/>
      </w:r>
      <w:r>
        <w:t>Brian Hulet, Anne Moss, Bob Provstgaard, Ryan Rowley</w:t>
      </w:r>
      <w:r w:rsidR="002E2323">
        <w:t xml:space="preserve"> (8:55 a.m.)</w:t>
      </w:r>
      <w:r>
        <w:t xml:space="preserve">, Lacee Smith, </w:t>
      </w:r>
    </w:p>
    <w:p w14:paraId="1F6B50DD" w14:textId="77777777" w:rsidR="001C1F23" w:rsidRPr="000A0CB9" w:rsidRDefault="001C1F23" w:rsidP="001C1F23">
      <w:pPr>
        <w:ind w:left="2520" w:hanging="2520"/>
      </w:pPr>
    </w:p>
    <w:p w14:paraId="4657C2C8" w14:textId="77777777" w:rsidR="001C1F23" w:rsidRPr="002E2323" w:rsidRDefault="001C1F23" w:rsidP="001C1F23">
      <w:pPr>
        <w:ind w:left="2520" w:hanging="2520"/>
      </w:pPr>
      <w:r w:rsidRPr="000A0CB9">
        <w:t>STAFF PRESENT</w:t>
      </w:r>
      <w:r w:rsidRPr="000A0CB9">
        <w:tab/>
      </w:r>
      <w:bookmarkStart w:id="3" w:name="_Hlk219374527"/>
      <w:r w:rsidRPr="002E2323">
        <w:t>David Tuckett, City Manager</w:t>
      </w:r>
    </w:p>
    <w:p w14:paraId="338DE1CC" w14:textId="336A5D5D" w:rsidR="002E2323" w:rsidRPr="002E2323" w:rsidRDefault="002E2323" w:rsidP="001C1F23">
      <w:pPr>
        <w:ind w:left="2520" w:hanging="2520"/>
      </w:pPr>
      <w:r w:rsidRPr="002E2323">
        <w:tab/>
        <w:t>Robert Mills, Assistant City Manager</w:t>
      </w:r>
    </w:p>
    <w:p w14:paraId="2FD855B6" w14:textId="77777777" w:rsidR="001C1F23" w:rsidRPr="002E2323" w:rsidRDefault="001C1F23" w:rsidP="001C1F23">
      <w:pPr>
        <w:ind w:left="2520" w:hanging="2520"/>
      </w:pPr>
      <w:r w:rsidRPr="002E2323">
        <w:tab/>
        <w:t>Cathy Jensen, Finance Director</w:t>
      </w:r>
    </w:p>
    <w:p w14:paraId="195D05E7" w14:textId="77777777" w:rsidR="001C1F23" w:rsidRPr="002E2323" w:rsidRDefault="001C1F23" w:rsidP="001C1F23">
      <w:pPr>
        <w:ind w:left="2520" w:hanging="2520"/>
      </w:pPr>
      <w:r w:rsidRPr="002E2323">
        <w:tab/>
        <w:t>Amalie Ottley, City Recorder</w:t>
      </w:r>
    </w:p>
    <w:p w14:paraId="20B84024" w14:textId="77777777" w:rsidR="001C1F23" w:rsidRPr="002E2323" w:rsidRDefault="001C1F23" w:rsidP="001C1F23">
      <w:pPr>
        <w:ind w:left="2520" w:hanging="2520"/>
      </w:pPr>
      <w:r w:rsidRPr="002E2323">
        <w:tab/>
        <w:t>Brandon Dalley, City Attorney</w:t>
      </w:r>
    </w:p>
    <w:p w14:paraId="1D5955C5" w14:textId="128C8630" w:rsidR="001C1F23" w:rsidRPr="002E2323" w:rsidRDefault="001C1F23" w:rsidP="001C1F23">
      <w:pPr>
        <w:ind w:left="2520" w:hanging="2520"/>
      </w:pPr>
      <w:r w:rsidRPr="002E2323">
        <w:tab/>
        <w:t>Brad Bishop, Police Chief</w:t>
      </w:r>
      <w:r w:rsidRPr="002E2323">
        <w:tab/>
      </w:r>
    </w:p>
    <w:p w14:paraId="073C3013" w14:textId="77777777" w:rsidR="001C1F23" w:rsidRPr="002E2323" w:rsidRDefault="001C1F23" w:rsidP="001C1F23">
      <w:pPr>
        <w:ind w:left="2520"/>
      </w:pPr>
      <w:r w:rsidRPr="002E2323">
        <w:t>Travis Jockumsen, Public Works Director/City Engineer</w:t>
      </w:r>
    </w:p>
    <w:p w14:paraId="2277552A" w14:textId="63611D54" w:rsidR="001C1F23" w:rsidRDefault="001C1F23" w:rsidP="001C1F23">
      <w:pPr>
        <w:ind w:left="2520"/>
      </w:pPr>
      <w:r w:rsidRPr="002E2323">
        <w:t>Scott Spencer, Fire Chief</w:t>
      </w:r>
      <w:r w:rsidRPr="000A0CB9">
        <w:tab/>
      </w:r>
    </w:p>
    <w:p w14:paraId="570AFBAE" w14:textId="77777777" w:rsidR="001C1F23" w:rsidRDefault="001C1F23" w:rsidP="001C1F23">
      <w:pPr>
        <w:ind w:left="2520" w:hanging="2520"/>
      </w:pPr>
      <w:r>
        <w:tab/>
      </w:r>
      <w:r w:rsidRPr="002E2323">
        <w:t>Tracy Zobell, Parks &amp; Golf Director</w:t>
      </w:r>
    </w:p>
    <w:p w14:paraId="7A684CB3" w14:textId="3BDD1711" w:rsidR="001C1F23" w:rsidRPr="000A0CB9" w:rsidRDefault="001C1F23" w:rsidP="001C1F23">
      <w:pPr>
        <w:ind w:left="2520" w:hanging="2520"/>
      </w:pPr>
      <w:r>
        <w:tab/>
        <w:t>Shawn Black, Power Director</w:t>
      </w:r>
    </w:p>
    <w:p w14:paraId="0E5355E8" w14:textId="561F772B" w:rsidR="001C1F23" w:rsidRDefault="001C1F23" w:rsidP="001C1F23">
      <w:pPr>
        <w:ind w:left="2520" w:hanging="2520"/>
      </w:pPr>
      <w:r w:rsidRPr="000A0CB9">
        <w:tab/>
      </w:r>
      <w:r>
        <w:t>Jill Spencer, Development Services Director</w:t>
      </w:r>
    </w:p>
    <w:p w14:paraId="2E1367E5" w14:textId="105AC03C" w:rsidR="001C1F23" w:rsidRDefault="001C1F23" w:rsidP="001C1F23">
      <w:pPr>
        <w:ind w:left="2520" w:hanging="2520"/>
      </w:pPr>
      <w:r>
        <w:tab/>
        <w:t>Melanie Marsh, Human Resources</w:t>
      </w:r>
    </w:p>
    <w:p w14:paraId="10BF657D" w14:textId="77777777" w:rsidR="002E2323" w:rsidRDefault="002E2323" w:rsidP="001C1F23">
      <w:pPr>
        <w:ind w:left="2520" w:hanging="2520"/>
      </w:pPr>
    </w:p>
    <w:p w14:paraId="28AA9899" w14:textId="7A097A0B" w:rsidR="002E2323" w:rsidRDefault="002E2323" w:rsidP="001C1F23">
      <w:pPr>
        <w:ind w:left="2520" w:hanging="2520"/>
      </w:pPr>
      <w:r>
        <w:t>OTHERS</w:t>
      </w:r>
      <w:r>
        <w:tab/>
        <w:t>Cameron Diehl (Utah League of Cities and Towns - ULCT) via Zoom</w:t>
      </w:r>
    </w:p>
    <w:bookmarkEnd w:id="3"/>
    <w:p w14:paraId="36FDF264" w14:textId="40DD8F82" w:rsidR="001C1F23" w:rsidRDefault="001C1F23" w:rsidP="001C1F23">
      <w:pPr>
        <w:ind w:left="2520" w:hanging="2520"/>
      </w:pPr>
    </w:p>
    <w:p w14:paraId="0EA791FD" w14:textId="10CA544B" w:rsidR="002E2323" w:rsidRPr="002E2323" w:rsidRDefault="002E2323" w:rsidP="001C1F23">
      <w:pPr>
        <w:ind w:left="2520" w:hanging="2520"/>
        <w:rPr>
          <w:u w:val="single"/>
        </w:rPr>
      </w:pPr>
      <w:r w:rsidRPr="002E2323">
        <w:rPr>
          <w:u w:val="single"/>
        </w:rPr>
        <w:t>Welcome and Agenda Outline</w:t>
      </w:r>
    </w:p>
    <w:p w14:paraId="57DD6290" w14:textId="75820385" w:rsidR="00330DE0" w:rsidRDefault="00330DE0" w:rsidP="002E2323">
      <w:pPr>
        <w:pStyle w:val="NoSpacing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Dave Tuckett welcomed members of the City Council and staff to the City Council Work Session. He explained</w:t>
      </w:r>
      <w:r w:rsidR="00405523">
        <w:rPr>
          <w:rFonts w:ascii="Times New Roman" w:hAnsi="Times New Roman" w:cs="Times New Roman"/>
        </w:rPr>
        <w:t xml:space="preserve"> that</w:t>
      </w:r>
      <w:r>
        <w:rPr>
          <w:rFonts w:ascii="Times New Roman" w:hAnsi="Times New Roman" w:cs="Times New Roman"/>
        </w:rPr>
        <w:t xml:space="preserve"> the work session was set to discuss growth and development in Payson City. Dave went over the agenda and the discussion items set for the session.</w:t>
      </w:r>
    </w:p>
    <w:p w14:paraId="1EF21365" w14:textId="77777777" w:rsidR="00330DE0" w:rsidRDefault="00330DE0" w:rsidP="002E2323">
      <w:pPr>
        <w:pStyle w:val="NoSpacing"/>
        <w:rPr>
          <w:rFonts w:ascii="Times New Roman" w:hAnsi="Times New Roman" w:cs="Times New Roman"/>
          <w:u w:val="single"/>
        </w:rPr>
      </w:pPr>
    </w:p>
    <w:p w14:paraId="09AF5BEE" w14:textId="589C0216" w:rsidR="00400837" w:rsidRDefault="002E2323" w:rsidP="002E2323">
      <w:pPr>
        <w:pStyle w:val="NoSpacing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ULCT Update: Cameron Diehl </w:t>
      </w:r>
    </w:p>
    <w:p w14:paraId="1EEECCB8" w14:textId="65B1BFB2" w:rsidR="00330DE0" w:rsidRDefault="00330DE0" w:rsidP="002E232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Cameron Diehl from the Utah Leagues of Cities and Towns joined the meeting via Zoom. He discussed and answered questions from the group on the following topics:</w:t>
      </w:r>
    </w:p>
    <w:p w14:paraId="5518C089" w14:textId="1936CF3B" w:rsidR="00330DE0" w:rsidRDefault="00330DE0" w:rsidP="00C766C9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Starter homes and Moderate-Income Housing</w:t>
      </w:r>
      <w:r w:rsidR="00C11DB1">
        <w:rPr>
          <w:rFonts w:ascii="Times New Roman" w:hAnsi="Times New Roman" w:cs="Times New Roman"/>
        </w:rPr>
        <w:t>.</w:t>
      </w:r>
    </w:p>
    <w:p w14:paraId="6693951F" w14:textId="5B14AF6A" w:rsidR="00330DE0" w:rsidRDefault="00330DE0" w:rsidP="00C766C9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possibility of statewide zoning restrictions</w:t>
      </w:r>
      <w:r w:rsidR="00E9093C">
        <w:rPr>
          <w:rFonts w:ascii="Times New Roman" w:hAnsi="Times New Roman" w:cs="Times New Roman"/>
        </w:rPr>
        <w:t xml:space="preserve"> and how municipalities play their part.</w:t>
      </w:r>
    </w:p>
    <w:p w14:paraId="42248206" w14:textId="6ECB4D03" w:rsidR="00330DE0" w:rsidRDefault="00330DE0" w:rsidP="00C766C9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annexation process, both at a municipal and state level.</w:t>
      </w:r>
    </w:p>
    <w:p w14:paraId="723E1C57" w14:textId="7389A1A5" w:rsidR="00330DE0" w:rsidRDefault="00330DE0" w:rsidP="00C766C9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Impact Fees, updates and implementation.</w:t>
      </w:r>
    </w:p>
    <w:p w14:paraId="01B16AD1" w14:textId="7F3F9156" w:rsidR="00330DE0" w:rsidRDefault="00330DE0" w:rsidP="00C766C9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Embracing growth in our communities.</w:t>
      </w:r>
    </w:p>
    <w:p w14:paraId="511BF7F0" w14:textId="0539B5E7" w:rsidR="00330DE0" w:rsidRDefault="00330DE0" w:rsidP="00C766C9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senior citizen community and needs.</w:t>
      </w:r>
      <w:r w:rsidR="00BC29DB">
        <w:rPr>
          <w:rFonts w:ascii="Times New Roman" w:hAnsi="Times New Roman" w:cs="Times New Roman"/>
        </w:rPr>
        <w:t xml:space="preserve"> </w:t>
      </w:r>
    </w:p>
    <w:p w14:paraId="73C67EC4" w14:textId="19C2EE61" w:rsidR="00330DE0" w:rsidRDefault="00330DE0" w:rsidP="00C766C9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Density versus desired outcome.</w:t>
      </w:r>
    </w:p>
    <w:p w14:paraId="39697218" w14:textId="7A7316DF" w:rsidR="00330DE0" w:rsidRDefault="00330DE0" w:rsidP="00C766C9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 Centers and zoning, </w:t>
      </w:r>
      <w:r w:rsidR="00E9093C">
        <w:rPr>
          <w:rFonts w:ascii="Times New Roman" w:hAnsi="Times New Roman" w:cs="Times New Roman"/>
        </w:rPr>
        <w:t xml:space="preserve">water, </w:t>
      </w:r>
      <w:r>
        <w:rPr>
          <w:rFonts w:ascii="Times New Roman" w:hAnsi="Times New Roman" w:cs="Times New Roman"/>
        </w:rPr>
        <w:t>electricity, and other limited resources.</w:t>
      </w:r>
    </w:p>
    <w:p w14:paraId="4DAD96A9" w14:textId="186E2016" w:rsidR="00330DE0" w:rsidRDefault="00330DE0" w:rsidP="00C766C9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Utah Inland Port Authority</w:t>
      </w:r>
      <w:r w:rsidR="00C11DB1">
        <w:rPr>
          <w:rFonts w:ascii="Times New Roman" w:hAnsi="Times New Roman" w:cs="Times New Roman"/>
        </w:rPr>
        <w:t>.</w:t>
      </w:r>
    </w:p>
    <w:p w14:paraId="492E9FBA" w14:textId="77777777" w:rsidR="00330DE0" w:rsidRPr="00330DE0" w:rsidRDefault="00330DE0" w:rsidP="00330DE0">
      <w:pPr>
        <w:pStyle w:val="NoSpacing"/>
        <w:ind w:left="720"/>
        <w:rPr>
          <w:rFonts w:ascii="Times New Roman" w:hAnsi="Times New Roman" w:cs="Times New Roman"/>
        </w:rPr>
      </w:pPr>
    </w:p>
    <w:p w14:paraId="4A8B4110" w14:textId="7262A29D" w:rsidR="002E2323" w:rsidRDefault="002E2323" w:rsidP="002E2323">
      <w:pPr>
        <w:pStyle w:val="NoSpacing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lastRenderedPageBreak/>
        <w:t>General Plan Discussion: Jill Spencer</w:t>
      </w:r>
    </w:p>
    <w:p w14:paraId="4B99D540" w14:textId="38318E51" w:rsidR="00697362" w:rsidRDefault="00697362" w:rsidP="002E232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Development Services Director Jill Spencer discussed with the group the following topics:</w:t>
      </w:r>
    </w:p>
    <w:p w14:paraId="5C46A7A6" w14:textId="617FFBFD" w:rsidR="00697362" w:rsidRDefault="00697362" w:rsidP="00C766C9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Upcoming review of the General Plan. The last overhaul of the General Plan was adopted in 2020. </w:t>
      </w:r>
    </w:p>
    <w:p w14:paraId="692B9E85" w14:textId="595FEE35" w:rsidR="00697362" w:rsidRDefault="00697362" w:rsidP="00C766C9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upcoming review of the General Plan will include new data, studies, legislation, growth, and housing requirements.</w:t>
      </w:r>
    </w:p>
    <w:p w14:paraId="7313A1A4" w14:textId="04A881AE" w:rsidR="00697362" w:rsidRDefault="00697362" w:rsidP="00C766C9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the shared vision of Payson City moving forward?</w:t>
      </w:r>
      <w:r w:rsidR="00E9093C">
        <w:rPr>
          <w:rFonts w:ascii="Times New Roman" w:hAnsi="Times New Roman" w:cs="Times New Roman"/>
        </w:rPr>
        <w:t xml:space="preserve"> The group agreed that Payson City should thrive and continue to provide services and opportunities to residents. </w:t>
      </w:r>
      <w:r w:rsidR="00BC29DB">
        <w:rPr>
          <w:rFonts w:ascii="Times New Roman" w:hAnsi="Times New Roman" w:cs="Times New Roman"/>
        </w:rPr>
        <w:t xml:space="preserve"> The group discussed w</w:t>
      </w:r>
      <w:r w:rsidR="00405523">
        <w:rPr>
          <w:rFonts w:ascii="Times New Roman" w:hAnsi="Times New Roman" w:cs="Times New Roman"/>
        </w:rPr>
        <w:t>hat “thrive” meant to everyone.</w:t>
      </w:r>
    </w:p>
    <w:p w14:paraId="649D58CE" w14:textId="7A841940" w:rsidR="00697362" w:rsidRDefault="00697362" w:rsidP="00C766C9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the meaning and definition of density?</w:t>
      </w:r>
      <w:r w:rsidR="00E9093C">
        <w:rPr>
          <w:rFonts w:ascii="Times New Roman" w:hAnsi="Times New Roman" w:cs="Times New Roman"/>
        </w:rPr>
        <w:t xml:space="preserve"> The group discussed low, medium, and high density and the differences and preferences between the three. </w:t>
      </w:r>
    </w:p>
    <w:p w14:paraId="78CE1B40" w14:textId="3B1C0FA4" w:rsidR="00697362" w:rsidRDefault="00697362" w:rsidP="00C766C9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purpose of the General Plan includes setting a vision for the community, guid</w:t>
      </w:r>
      <w:r w:rsidR="00405523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land use, </w:t>
      </w:r>
      <w:r w:rsidR="00405523">
        <w:rPr>
          <w:rFonts w:ascii="Times New Roman" w:hAnsi="Times New Roman" w:cs="Times New Roman"/>
        </w:rPr>
        <w:t>creating a b</w:t>
      </w:r>
      <w:r>
        <w:rPr>
          <w:rFonts w:ascii="Times New Roman" w:hAnsi="Times New Roman" w:cs="Times New Roman"/>
        </w:rPr>
        <w:t>asis for zoning, anticipat</w:t>
      </w:r>
      <w:r w:rsidR="00405523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growth, coordinat</w:t>
      </w:r>
      <w:r w:rsidR="00405523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infrastructure, protect</w:t>
      </w:r>
      <w:r w:rsidR="00405523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public welfare, encourag</w:t>
      </w:r>
      <w:r w:rsidR="00405523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public engagement, and provid</w:t>
      </w:r>
      <w:r w:rsidR="00405523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a predictable pathway for project approvals.</w:t>
      </w:r>
    </w:p>
    <w:p w14:paraId="624514C5" w14:textId="77777777" w:rsidR="002E2323" w:rsidRDefault="002E2323" w:rsidP="002E2323">
      <w:pPr>
        <w:pStyle w:val="NoSpacing"/>
        <w:rPr>
          <w:rFonts w:ascii="Times New Roman" w:hAnsi="Times New Roman" w:cs="Times New Roman"/>
          <w:u w:val="single"/>
        </w:rPr>
      </w:pPr>
    </w:p>
    <w:p w14:paraId="5B0E16C0" w14:textId="015FA0CB" w:rsidR="002E2323" w:rsidRDefault="002E2323" w:rsidP="002E2323">
      <w:pPr>
        <w:pStyle w:val="NoSpacing"/>
        <w:rPr>
          <w:rFonts w:ascii="Times New Roman" w:hAnsi="Times New Roman" w:cs="Times New Roman"/>
          <w:u w:val="single"/>
        </w:rPr>
      </w:pPr>
      <w:proofErr w:type="gramStart"/>
      <w:r>
        <w:rPr>
          <w:rFonts w:ascii="Times New Roman" w:hAnsi="Times New Roman" w:cs="Times New Roman"/>
          <w:u w:val="single"/>
        </w:rPr>
        <w:t>Responsible</w:t>
      </w:r>
      <w:proofErr w:type="gramEnd"/>
      <w:r>
        <w:rPr>
          <w:rFonts w:ascii="Times New Roman" w:hAnsi="Times New Roman" w:cs="Times New Roman"/>
          <w:u w:val="single"/>
        </w:rPr>
        <w:t xml:space="preserve"> Growth Discussion: Robert Mills</w:t>
      </w:r>
    </w:p>
    <w:p w14:paraId="13053E62" w14:textId="3D1131C4" w:rsidR="00E9093C" w:rsidRDefault="00E9093C" w:rsidP="002E232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Assistant City Manager Robert Mills discussed with the group the following topics:</w:t>
      </w:r>
    </w:p>
    <w:p w14:paraId="74730D9D" w14:textId="22D49531" w:rsidR="00E9093C" w:rsidRDefault="00E9093C" w:rsidP="00C766C9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does responsible growth mean? The group discussed transportation, sales tax &amp; economic growth, and educational opportunities.</w:t>
      </w:r>
    </w:p>
    <w:p w14:paraId="27D6A472" w14:textId="2D4387A8" w:rsidR="00E9093C" w:rsidRDefault="00E9093C" w:rsidP="00C766C9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to gain trust in the community.</w:t>
      </w:r>
    </w:p>
    <w:p w14:paraId="7DBEE276" w14:textId="3CFC544D" w:rsidR="00E9093C" w:rsidRDefault="00E9093C" w:rsidP="00C766C9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 can the city thrive and keep up with growth rather than being reactive and playing catch-up? </w:t>
      </w:r>
      <w:r w:rsidR="00BC29DB">
        <w:rPr>
          <w:rFonts w:ascii="Times New Roman" w:hAnsi="Times New Roman" w:cs="Times New Roman"/>
        </w:rPr>
        <w:t>Current and future inflation and the effect on Payson residents and visitors.</w:t>
      </w:r>
    </w:p>
    <w:p w14:paraId="27EF7B89" w14:textId="68C6E028" w:rsidR="00E9093C" w:rsidRDefault="00E9093C" w:rsidP="00C766C9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communities have grown responsibly? Or what communities have not grown responsibly? </w:t>
      </w:r>
      <w:r w:rsidR="00405523">
        <w:rPr>
          <w:rFonts w:ascii="Times New Roman" w:hAnsi="Times New Roman" w:cs="Times New Roman"/>
        </w:rPr>
        <w:t>The group discussed what Utah communities have in their favor and what they lack.</w:t>
      </w:r>
    </w:p>
    <w:p w14:paraId="59017DD7" w14:textId="691891AA" w:rsidR="00E9093C" w:rsidRDefault="00E9093C" w:rsidP="00C766C9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 city staff and council members can look to and follow the General Plan. </w:t>
      </w:r>
    </w:p>
    <w:p w14:paraId="4C050B52" w14:textId="1BF7E554" w:rsidR="00E9093C" w:rsidRPr="00E9093C" w:rsidRDefault="00E9093C" w:rsidP="00C766C9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are concerns for development in the city? Members of the group expressed concerns about infrastructure and disconnection</w:t>
      </w:r>
      <w:r w:rsidR="00405523">
        <w:rPr>
          <w:rFonts w:ascii="Times New Roman" w:hAnsi="Times New Roman" w:cs="Times New Roman"/>
        </w:rPr>
        <w:t xml:space="preserve"> among developments</w:t>
      </w:r>
      <w:r>
        <w:rPr>
          <w:rFonts w:ascii="Times New Roman" w:hAnsi="Times New Roman" w:cs="Times New Roman"/>
        </w:rPr>
        <w:t xml:space="preserve">. </w:t>
      </w:r>
    </w:p>
    <w:p w14:paraId="6615D140" w14:textId="77777777" w:rsidR="002E2323" w:rsidRDefault="002E2323" w:rsidP="002E2323">
      <w:pPr>
        <w:pStyle w:val="NoSpacing"/>
        <w:rPr>
          <w:rFonts w:ascii="Times New Roman" w:hAnsi="Times New Roman" w:cs="Times New Roman"/>
          <w:u w:val="single"/>
        </w:rPr>
      </w:pPr>
    </w:p>
    <w:p w14:paraId="799C1C51" w14:textId="0D957B33" w:rsidR="002E2323" w:rsidRDefault="002E2323" w:rsidP="002E2323">
      <w:pPr>
        <w:pStyle w:val="NoSpacing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Tools in the Toolbox Discussion: Robert Mills &amp; Dave Tuckett</w:t>
      </w:r>
    </w:p>
    <w:p w14:paraId="57D3ABCD" w14:textId="75A45095" w:rsidR="00C11DB1" w:rsidRDefault="00C11DB1" w:rsidP="002E232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Dave and Robert asked the group what tools the city has in their toolbox when it comes to growth and development. The group responded with the following ideas:</w:t>
      </w:r>
    </w:p>
    <w:p w14:paraId="2E727107" w14:textId="6027062A" w:rsidR="00C11DB1" w:rsidRDefault="00C11DB1" w:rsidP="00C766C9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Annexations.</w:t>
      </w:r>
    </w:p>
    <w:p w14:paraId="51679243" w14:textId="19630304" w:rsidR="00C11DB1" w:rsidRDefault="00C11DB1" w:rsidP="00C766C9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Zoning designations.</w:t>
      </w:r>
    </w:p>
    <w:p w14:paraId="76240F4E" w14:textId="0570521B" w:rsidR="00C11DB1" w:rsidRDefault="00C11DB1" w:rsidP="00C766C9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Development Agreements and legal counsel.</w:t>
      </w:r>
    </w:p>
    <w:p w14:paraId="45690A82" w14:textId="0ED3E8C7" w:rsidR="00C11DB1" w:rsidRDefault="00C11DB1" w:rsidP="00C766C9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City Code and enforcement of the code.</w:t>
      </w:r>
    </w:p>
    <w:p w14:paraId="24D47847" w14:textId="04B09A80" w:rsidR="00C11DB1" w:rsidRDefault="00C11DB1" w:rsidP="00C766C9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Partnerships with developers.</w:t>
      </w:r>
    </w:p>
    <w:p w14:paraId="30531C03" w14:textId="5D9493B3" w:rsidR="00C11DB1" w:rsidRDefault="00C11DB1" w:rsidP="00C766C9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Good relationships with legislators and voting</w:t>
      </w:r>
      <w:r w:rsidR="00405523">
        <w:rPr>
          <w:rFonts w:ascii="Times New Roman" w:hAnsi="Times New Roman" w:cs="Times New Roman"/>
        </w:rPr>
        <w:t xml:space="preserve"> in the elections</w:t>
      </w:r>
      <w:r>
        <w:rPr>
          <w:rFonts w:ascii="Times New Roman" w:hAnsi="Times New Roman" w:cs="Times New Roman"/>
        </w:rPr>
        <w:t>.</w:t>
      </w:r>
    </w:p>
    <w:p w14:paraId="5EA17526" w14:textId="0D11CE7D" w:rsidR="00C11DB1" w:rsidRDefault="00C11DB1" w:rsidP="00C766C9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Contracts with lobbyists.</w:t>
      </w:r>
    </w:p>
    <w:p w14:paraId="6B473AC1" w14:textId="19E1AC09" w:rsidR="00C11DB1" w:rsidRDefault="00C11DB1" w:rsidP="00C766C9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Investments.</w:t>
      </w:r>
    </w:p>
    <w:p w14:paraId="66227F51" w14:textId="7A413A3D" w:rsidR="00C11DB1" w:rsidRDefault="00C11DB1" w:rsidP="00C766C9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Impact Fees.</w:t>
      </w:r>
    </w:p>
    <w:p w14:paraId="7358FD68" w14:textId="15B6E6DD" w:rsidR="00C11DB1" w:rsidRPr="00C11DB1" w:rsidRDefault="00C11DB1" w:rsidP="00C766C9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Employees, training &amp; </w:t>
      </w:r>
      <w:proofErr w:type="gramStart"/>
      <w:r>
        <w:rPr>
          <w:rFonts w:ascii="Times New Roman" w:hAnsi="Times New Roman" w:cs="Times New Roman"/>
        </w:rPr>
        <w:t>memberships</w:t>
      </w:r>
      <w:proofErr w:type="gramEnd"/>
      <w:r>
        <w:rPr>
          <w:rFonts w:ascii="Times New Roman" w:hAnsi="Times New Roman" w:cs="Times New Roman"/>
        </w:rPr>
        <w:t>, staff retention.</w:t>
      </w:r>
    </w:p>
    <w:p w14:paraId="41B622A6" w14:textId="77777777" w:rsidR="002E2323" w:rsidRDefault="002E2323" w:rsidP="002E2323">
      <w:pPr>
        <w:pStyle w:val="NoSpacing"/>
        <w:rPr>
          <w:rFonts w:ascii="Times New Roman" w:hAnsi="Times New Roman" w:cs="Times New Roman"/>
          <w:u w:val="single"/>
        </w:rPr>
      </w:pPr>
    </w:p>
    <w:p w14:paraId="7C921739" w14:textId="0016DA9F" w:rsidR="002E2323" w:rsidRDefault="002E2323" w:rsidP="002E2323">
      <w:pPr>
        <w:pStyle w:val="NoSpacing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Legal Training: Brandon Dalley</w:t>
      </w:r>
    </w:p>
    <w:p w14:paraId="6F688A0A" w14:textId="192FB47D" w:rsidR="002E2323" w:rsidRDefault="00C11DB1" w:rsidP="002E232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Legal Counsel Brandon Dalley discussed with the group the following topics:</w:t>
      </w:r>
    </w:p>
    <w:p w14:paraId="3F1B4BBF" w14:textId="09D88FE1" w:rsidR="00C11DB1" w:rsidRDefault="00C11DB1" w:rsidP="00C766C9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Why land use decisions create risk.</w:t>
      </w:r>
    </w:p>
    <w:p w14:paraId="0A6DB331" w14:textId="28CB0C21" w:rsidR="00C11DB1" w:rsidRDefault="00C11DB1" w:rsidP="00C766C9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Resources the city has: Land Use Development Management Act (LUDMA), Open Public Meetings Act (OPMA), the Genera</w:t>
      </w:r>
      <w:r w:rsidR="0040552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Plan, existing case law.</w:t>
      </w:r>
    </w:p>
    <w:p w14:paraId="76E87BEB" w14:textId="727B3D87" w:rsidR="00C11DB1" w:rsidRDefault="00C11DB1" w:rsidP="00C766C9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the role of the city council? Administrative decisions versus legislative decisions. </w:t>
      </w:r>
    </w:p>
    <w:p w14:paraId="5F4E9E81" w14:textId="03B5E077" w:rsidR="00C11DB1" w:rsidRDefault="00C11DB1" w:rsidP="00C766C9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are pitfalls of decision making? Is there a legal standard of review? How and when the council can determine how much weight public opinion holds on certain topics. What information from the public is valuable, factual, and/or relevant? Are administrative decisions outlined properly in the city code? When there are legal obligations to approve applications.</w:t>
      </w:r>
    </w:p>
    <w:p w14:paraId="46F523C3" w14:textId="3847A8A3" w:rsidR="00C11DB1" w:rsidRDefault="00C11DB1" w:rsidP="00C766C9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Political promises and campaigning. </w:t>
      </w:r>
    </w:p>
    <w:p w14:paraId="1DACE58B" w14:textId="184DEDCD" w:rsidR="00405523" w:rsidRDefault="00405523" w:rsidP="00C766C9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 </w:t>
      </w:r>
      <w:proofErr w:type="spellStart"/>
      <w:r>
        <w:rPr>
          <w:rFonts w:ascii="Times New Roman" w:hAnsi="Times New Roman" w:cs="Times New Roman"/>
        </w:rPr>
        <w:t>parte</w:t>
      </w:r>
      <w:proofErr w:type="spellEnd"/>
      <w:r>
        <w:rPr>
          <w:rFonts w:ascii="Times New Roman" w:hAnsi="Times New Roman" w:cs="Times New Roman"/>
        </w:rPr>
        <w:t xml:space="preserve"> communications, unintentional communications, and pre-determined outcomes. Concerns with bias and due process. Proper noticing of meetings or communications among council.</w:t>
      </w:r>
    </w:p>
    <w:p w14:paraId="386643AC" w14:textId="0CF002B2" w:rsidR="00405523" w:rsidRDefault="00405523" w:rsidP="00C766C9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Best practices moving forward. Creating adequate findings for decision making and supporting your findings with evidence. Arbitrary and capricious standards.</w:t>
      </w:r>
    </w:p>
    <w:p w14:paraId="3DDD24AB" w14:textId="3A6CA852" w:rsidR="002E2323" w:rsidRPr="00405523" w:rsidRDefault="00405523" w:rsidP="007A04D7">
      <w:pPr>
        <w:pStyle w:val="NoSpacing"/>
        <w:numPr>
          <w:ilvl w:val="0"/>
          <w:numId w:val="5"/>
        </w:numPr>
        <w:rPr>
          <w:rFonts w:ascii="Times New Roman" w:hAnsi="Times New Roman" w:cs="Times New Roman"/>
          <w:u w:val="single"/>
        </w:rPr>
      </w:pPr>
      <w:r w:rsidRPr="00405523">
        <w:rPr>
          <w:rFonts w:ascii="Times New Roman" w:hAnsi="Times New Roman" w:cs="Times New Roman"/>
        </w:rPr>
        <w:t>Bias or the appearance of bias. Bradley v. Payson City case law.</w:t>
      </w:r>
    </w:p>
    <w:p w14:paraId="5D2C4C82" w14:textId="77777777" w:rsidR="002E2323" w:rsidRDefault="002E2323" w:rsidP="002E2323">
      <w:pPr>
        <w:pStyle w:val="NoSpacing"/>
        <w:rPr>
          <w:rFonts w:ascii="Times New Roman" w:hAnsi="Times New Roman" w:cs="Times New Roman"/>
          <w:u w:val="single"/>
        </w:rPr>
      </w:pPr>
    </w:p>
    <w:bookmarkEnd w:id="0"/>
    <w:bookmarkEnd w:id="1"/>
    <w:bookmarkEnd w:id="2"/>
    <w:p w14:paraId="7A7C76F5" w14:textId="099F1086" w:rsidR="002E2323" w:rsidRPr="000A0CB9" w:rsidRDefault="002E2323" w:rsidP="002E2323">
      <w:r w:rsidRPr="000A0CB9">
        <w:rPr>
          <w:b/>
          <w:u w:val="single"/>
        </w:rPr>
        <w:t xml:space="preserve">MOTION: Councilmember </w:t>
      </w:r>
      <w:r>
        <w:rPr>
          <w:b/>
          <w:u w:val="single"/>
        </w:rPr>
        <w:t>Provstgaard</w:t>
      </w:r>
      <w:r w:rsidRPr="000A0CB9">
        <w:rPr>
          <w:b/>
          <w:u w:val="single"/>
        </w:rPr>
        <w:t xml:space="preserve"> – To adjourn </w:t>
      </w:r>
      <w:r>
        <w:rPr>
          <w:b/>
          <w:u w:val="single"/>
        </w:rPr>
        <w:t xml:space="preserve">the </w:t>
      </w:r>
      <w:r w:rsidR="00405523">
        <w:rPr>
          <w:b/>
          <w:u w:val="single"/>
        </w:rPr>
        <w:t>Work S</w:t>
      </w:r>
      <w:r>
        <w:rPr>
          <w:b/>
          <w:u w:val="single"/>
        </w:rPr>
        <w:t>ession</w:t>
      </w:r>
      <w:r w:rsidR="00405523">
        <w:rPr>
          <w:b/>
          <w:u w:val="single"/>
        </w:rPr>
        <w:t xml:space="preserve"> meeting.</w:t>
      </w:r>
      <w:r>
        <w:rPr>
          <w:b/>
          <w:u w:val="single"/>
        </w:rPr>
        <w:t xml:space="preserve"> </w:t>
      </w:r>
      <w:r w:rsidRPr="000A0CB9">
        <w:t xml:space="preserve">Motion seconded by Councilmember </w:t>
      </w:r>
      <w:r>
        <w:t>Hulet</w:t>
      </w:r>
      <w:r w:rsidRPr="000A0CB9">
        <w:t xml:space="preserve">. A roll call vote was taken as follows and the motion carried. </w:t>
      </w:r>
    </w:p>
    <w:p w14:paraId="13ECA0F9" w14:textId="77777777" w:rsidR="002E2323" w:rsidRPr="000A0CB9" w:rsidRDefault="002E2323" w:rsidP="002E2323"/>
    <w:p w14:paraId="77E82F9E" w14:textId="77777777" w:rsidR="002E2323" w:rsidRPr="000A0CB9" w:rsidRDefault="002E2323" w:rsidP="002E2323">
      <w:r w:rsidRPr="000A0CB9">
        <w:tab/>
      </w:r>
      <w:r w:rsidRPr="000A0CB9">
        <w:tab/>
      </w:r>
      <w:r w:rsidRPr="000A0CB9">
        <w:tab/>
        <w:t>Yes</w:t>
      </w:r>
      <w:r w:rsidRPr="000A0CB9">
        <w:tab/>
        <w:t>-</w:t>
      </w:r>
      <w:r w:rsidRPr="000A0CB9">
        <w:tab/>
      </w:r>
      <w:r>
        <w:t>Brian Hulet</w:t>
      </w:r>
    </w:p>
    <w:p w14:paraId="2177C553" w14:textId="77777777" w:rsidR="002E2323" w:rsidRDefault="002E2323" w:rsidP="002E2323">
      <w:pPr>
        <w:ind w:left="1440" w:firstLine="720"/>
      </w:pPr>
      <w:proofErr w:type="gramStart"/>
      <w:r w:rsidRPr="000A0CB9">
        <w:t xml:space="preserve">Yes </w:t>
      </w:r>
      <w:r w:rsidRPr="000A0CB9">
        <w:tab/>
        <w:t>-</w:t>
      </w:r>
      <w:proofErr w:type="gramEnd"/>
      <w:r w:rsidRPr="000A0CB9">
        <w:tab/>
      </w:r>
      <w:r>
        <w:t>Anne Moss</w:t>
      </w:r>
    </w:p>
    <w:p w14:paraId="0AD9BDA0" w14:textId="77777777" w:rsidR="002E2323" w:rsidRDefault="002E2323" w:rsidP="002E2323">
      <w:pPr>
        <w:ind w:left="1440" w:firstLine="720"/>
      </w:pPr>
      <w:r>
        <w:t>Yes</w:t>
      </w:r>
      <w:r>
        <w:tab/>
        <w:t>-</w:t>
      </w:r>
      <w:r>
        <w:tab/>
        <w:t>Bob Provstgaard</w:t>
      </w:r>
    </w:p>
    <w:p w14:paraId="5E4C46A4" w14:textId="77777777" w:rsidR="002E2323" w:rsidRPr="000A0CB9" w:rsidRDefault="002E2323" w:rsidP="002E2323">
      <w:pPr>
        <w:ind w:left="1440" w:firstLine="720"/>
      </w:pPr>
      <w:r>
        <w:t>Yes</w:t>
      </w:r>
      <w:r>
        <w:tab/>
        <w:t>-</w:t>
      </w:r>
      <w:r>
        <w:tab/>
        <w:t>Ryan Rowley</w:t>
      </w:r>
    </w:p>
    <w:p w14:paraId="2F3EDF2A" w14:textId="77777777" w:rsidR="002E2323" w:rsidRDefault="002E2323" w:rsidP="002E2323">
      <w:pPr>
        <w:ind w:left="1440" w:firstLine="720"/>
      </w:pPr>
      <w:r w:rsidRPr="000A0CB9">
        <w:t>Yes</w:t>
      </w:r>
      <w:r w:rsidRPr="000A0CB9">
        <w:tab/>
        <w:t>-</w:t>
      </w:r>
      <w:r w:rsidRPr="000A0CB9">
        <w:tab/>
      </w:r>
      <w:r>
        <w:t>Lacee Smith</w:t>
      </w:r>
    </w:p>
    <w:p w14:paraId="1A042314" w14:textId="77777777" w:rsidR="002E2323" w:rsidRDefault="002E2323" w:rsidP="002E2323"/>
    <w:p w14:paraId="2BC2816C" w14:textId="77777777" w:rsidR="002E2323" w:rsidRDefault="002E2323" w:rsidP="002E2323"/>
    <w:p w14:paraId="5FEBC6D4" w14:textId="5DB53AA4" w:rsidR="002E2323" w:rsidRPr="000A0CB9" w:rsidRDefault="002E2323" w:rsidP="002E2323">
      <w:bookmarkStart w:id="4" w:name="_Hlk62029556"/>
      <w:bookmarkStart w:id="5" w:name="_Hlk69884576"/>
      <w:r w:rsidRPr="000A0CB9">
        <w:t xml:space="preserve">The meeting </w:t>
      </w:r>
      <w:r>
        <w:t xml:space="preserve">was </w:t>
      </w:r>
      <w:r w:rsidRPr="000A0CB9">
        <w:t xml:space="preserve">adjourned at </w:t>
      </w:r>
      <w:r>
        <w:t>12:15 p.m.</w:t>
      </w:r>
    </w:p>
    <w:p w14:paraId="73378E80" w14:textId="77777777" w:rsidR="002E2323" w:rsidRPr="000A0CB9" w:rsidRDefault="002E2323" w:rsidP="002E2323"/>
    <w:p w14:paraId="3562BC63" w14:textId="77777777" w:rsidR="002E2323" w:rsidRPr="000A0CB9" w:rsidRDefault="002E2323" w:rsidP="002E2323"/>
    <w:p w14:paraId="27E1ED6B" w14:textId="77777777" w:rsidR="002E2323" w:rsidRPr="000A0CB9" w:rsidRDefault="002E2323" w:rsidP="002E2323">
      <w:pPr>
        <w:rPr>
          <w:u w:val="single"/>
        </w:rPr>
      </w:pPr>
      <w:r w:rsidRPr="000A0CB9">
        <w:rPr>
          <w:u w:val="single"/>
        </w:rPr>
        <w:tab/>
      </w:r>
      <w:r w:rsidRPr="000A0CB9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A0CB9">
        <w:rPr>
          <w:u w:val="single"/>
        </w:rPr>
        <w:tab/>
      </w:r>
    </w:p>
    <w:p w14:paraId="215DF857" w14:textId="77777777" w:rsidR="002E2323" w:rsidRPr="000A0CB9" w:rsidRDefault="002E2323" w:rsidP="002E2323">
      <w:r>
        <w:t>Amalie R. Ottley</w:t>
      </w:r>
      <w:r w:rsidRPr="000A0CB9">
        <w:t>, City Recorder</w:t>
      </w:r>
    </w:p>
    <w:bookmarkEnd w:id="4"/>
    <w:bookmarkEnd w:id="5"/>
    <w:p w14:paraId="27B02772" w14:textId="6FE07BC5" w:rsidR="00726604" w:rsidRDefault="00726604" w:rsidP="00400837">
      <w:pPr>
        <w:ind w:left="2160" w:hanging="2160"/>
        <w:rPr>
          <w:bCs/>
        </w:rPr>
      </w:pPr>
    </w:p>
    <w:p w14:paraId="11B3D35B" w14:textId="77777777" w:rsidR="003B6C16" w:rsidRDefault="003B6C16" w:rsidP="00400837">
      <w:pPr>
        <w:ind w:left="2160" w:hanging="2160"/>
        <w:rPr>
          <w:bCs/>
        </w:rPr>
      </w:pPr>
    </w:p>
    <w:p w14:paraId="1948DB01" w14:textId="77777777" w:rsidR="003B6C16" w:rsidRPr="00400837" w:rsidRDefault="003B6C16" w:rsidP="00400837">
      <w:pPr>
        <w:ind w:left="2160" w:hanging="2160"/>
        <w:rPr>
          <w:bCs/>
        </w:rPr>
      </w:pPr>
    </w:p>
    <w:sectPr w:rsidR="003B6C16" w:rsidRPr="00400837" w:rsidSect="00697362">
      <w:headerReference w:type="default" r:id="rId8"/>
      <w:footerReference w:type="default" r:id="rId9"/>
      <w:pgSz w:w="12240" w:h="15840"/>
      <w:pgMar w:top="1872" w:right="864" w:bottom="1440" w:left="1152" w:header="0" w:footer="432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F3955" w14:textId="77777777" w:rsidR="00100F05" w:rsidRDefault="00100F05" w:rsidP="00C670DD">
      <w:r>
        <w:separator/>
      </w:r>
    </w:p>
  </w:endnote>
  <w:endnote w:type="continuationSeparator" w:id="0">
    <w:p w14:paraId="5F45BD44" w14:textId="77777777" w:rsidR="00100F05" w:rsidRDefault="00100F05" w:rsidP="00C6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05238520"/>
      <w:docPartObj>
        <w:docPartGallery w:val="Page Numbers (Top of Page)"/>
        <w:docPartUnique/>
      </w:docPartObj>
    </w:sdtPr>
    <w:sdtEndPr/>
    <w:sdtContent>
      <w:p w14:paraId="01EA6491" w14:textId="3DEB4ABB" w:rsidR="001C1F23" w:rsidRPr="00CA3996" w:rsidRDefault="001C1F23" w:rsidP="001C1F23">
        <w:pPr>
          <w:pStyle w:val="Footer"/>
          <w:tabs>
            <w:tab w:val="clear" w:pos="9360"/>
            <w:tab w:val="right" w:pos="9900"/>
          </w:tabs>
          <w:rPr>
            <w:sz w:val="20"/>
            <w:szCs w:val="20"/>
          </w:rPr>
        </w:pPr>
        <w:r w:rsidRPr="00CA3996">
          <w:rPr>
            <w:sz w:val="20"/>
            <w:szCs w:val="20"/>
          </w:rPr>
          <w:t xml:space="preserve">Page </w:t>
        </w:r>
        <w:r w:rsidRPr="00CA3996">
          <w:rPr>
            <w:sz w:val="20"/>
            <w:szCs w:val="20"/>
          </w:rPr>
          <w:fldChar w:fldCharType="begin"/>
        </w:r>
        <w:r w:rsidRPr="00CA3996">
          <w:rPr>
            <w:sz w:val="20"/>
            <w:szCs w:val="20"/>
          </w:rPr>
          <w:instrText xml:space="preserve"> PAGE </w:instrText>
        </w:r>
        <w:r w:rsidRPr="00CA3996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CA3996">
          <w:rPr>
            <w:sz w:val="20"/>
            <w:szCs w:val="20"/>
          </w:rPr>
          <w:fldChar w:fldCharType="end"/>
        </w:r>
        <w:r w:rsidRPr="00CA3996">
          <w:rPr>
            <w:sz w:val="20"/>
            <w:szCs w:val="20"/>
          </w:rPr>
          <w:t xml:space="preserve"> of </w:t>
        </w:r>
        <w:r w:rsidRPr="00CA3996">
          <w:rPr>
            <w:sz w:val="20"/>
            <w:szCs w:val="20"/>
          </w:rPr>
          <w:fldChar w:fldCharType="begin"/>
        </w:r>
        <w:r w:rsidRPr="00CA3996">
          <w:rPr>
            <w:sz w:val="20"/>
            <w:szCs w:val="20"/>
          </w:rPr>
          <w:instrText xml:space="preserve"> NUMPAGES  </w:instrText>
        </w:r>
        <w:r w:rsidRPr="00CA3996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4</w:t>
        </w:r>
        <w:r w:rsidRPr="00CA3996">
          <w:rPr>
            <w:sz w:val="20"/>
            <w:szCs w:val="20"/>
          </w:rPr>
          <w:fldChar w:fldCharType="end"/>
        </w:r>
        <w:r w:rsidRPr="00CA3996">
          <w:rPr>
            <w:sz w:val="20"/>
            <w:szCs w:val="20"/>
          </w:rPr>
          <w:tab/>
          <w:t xml:space="preserve">Payson City </w:t>
        </w:r>
        <w:r>
          <w:rPr>
            <w:sz w:val="20"/>
            <w:szCs w:val="20"/>
          </w:rPr>
          <w:t xml:space="preserve">Council </w:t>
        </w:r>
        <w:r w:rsidR="002E2323">
          <w:rPr>
            <w:sz w:val="20"/>
            <w:szCs w:val="20"/>
          </w:rPr>
          <w:t>Work Session</w:t>
        </w:r>
        <w:r w:rsidRPr="00CA3996">
          <w:rPr>
            <w:sz w:val="20"/>
            <w:szCs w:val="20"/>
          </w:rPr>
          <w:tab/>
          <w:t xml:space="preserve">Approved: </w:t>
        </w:r>
      </w:p>
      <w:p w14:paraId="1820CE84" w14:textId="29AFB36F" w:rsidR="001C1F23" w:rsidRDefault="001C1F23" w:rsidP="001C1F23">
        <w:pPr>
          <w:pStyle w:val="Footer"/>
          <w:tabs>
            <w:tab w:val="right" w:pos="9900"/>
          </w:tabs>
          <w:rPr>
            <w:sz w:val="20"/>
            <w:szCs w:val="20"/>
          </w:rPr>
        </w:pPr>
        <w:r w:rsidRPr="00CA3996">
          <w:rPr>
            <w:sz w:val="20"/>
            <w:szCs w:val="20"/>
          </w:rPr>
          <w:tab/>
        </w:r>
        <w:r w:rsidR="002E2323">
          <w:rPr>
            <w:sz w:val="20"/>
            <w:szCs w:val="20"/>
          </w:rPr>
          <w:t>July 17, 2026</w:t>
        </w:r>
      </w:p>
    </w:sdtContent>
  </w:sdt>
  <w:p w14:paraId="60B1D4C5" w14:textId="3D4457D5" w:rsidR="00CD1432" w:rsidRPr="001C1F23" w:rsidRDefault="00CD1432" w:rsidP="001C1F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85ECA" w14:textId="77777777" w:rsidR="00100F05" w:rsidRDefault="00100F05" w:rsidP="00C670DD">
      <w:r>
        <w:separator/>
      </w:r>
    </w:p>
  </w:footnote>
  <w:footnote w:type="continuationSeparator" w:id="0">
    <w:p w14:paraId="304E875C" w14:textId="77777777" w:rsidR="00100F05" w:rsidRDefault="00100F05" w:rsidP="00C67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0D87C" w14:textId="4B15D2F8" w:rsidR="00AB4A36" w:rsidRDefault="00697362" w:rsidP="003752E4">
    <w:pPr>
      <w:pStyle w:val="Header"/>
      <w:jc w:val="cent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B87E3F5" wp14:editId="42F8EDF0">
          <wp:simplePos x="0" y="0"/>
          <wp:positionH relativeFrom="margin">
            <wp:align>center</wp:align>
          </wp:positionH>
          <wp:positionV relativeFrom="paragraph">
            <wp:posOffset>339090</wp:posOffset>
          </wp:positionV>
          <wp:extent cx="1952625" cy="613619"/>
          <wp:effectExtent l="0" t="0" r="0" b="0"/>
          <wp:wrapThrough wrapText="bothSides">
            <wp:wrapPolygon edited="0">
              <wp:start x="0" y="0"/>
              <wp:lineTo x="0" y="20795"/>
              <wp:lineTo x="21284" y="20795"/>
              <wp:lineTo x="21284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yson_Wordmark_noTag_GREEN_RGB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2625" cy="6136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868022240"/>
        <w:docPartObj>
          <w:docPartGallery w:val="Watermarks"/>
          <w:docPartUnique/>
        </w:docPartObj>
      </w:sdtPr>
      <w:sdtEndPr/>
      <w:sdtContent>
        <w:r w:rsidR="00100F05">
          <w:rPr>
            <w:noProof/>
          </w:rPr>
          <w:pict w14:anchorId="5F9C63E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A3ABC"/>
    <w:multiLevelType w:val="hybridMultilevel"/>
    <w:tmpl w:val="1D189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770DB"/>
    <w:multiLevelType w:val="hybridMultilevel"/>
    <w:tmpl w:val="B928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B05E8"/>
    <w:multiLevelType w:val="hybridMultilevel"/>
    <w:tmpl w:val="935CA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81092"/>
    <w:multiLevelType w:val="hybridMultilevel"/>
    <w:tmpl w:val="AD58A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263CFA"/>
    <w:multiLevelType w:val="hybridMultilevel"/>
    <w:tmpl w:val="E23A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391478">
    <w:abstractNumId w:val="4"/>
  </w:num>
  <w:num w:numId="2" w16cid:durableId="365301568">
    <w:abstractNumId w:val="2"/>
  </w:num>
  <w:num w:numId="3" w16cid:durableId="836387038">
    <w:abstractNumId w:val="3"/>
  </w:num>
  <w:num w:numId="4" w16cid:durableId="583538912">
    <w:abstractNumId w:val="0"/>
  </w:num>
  <w:num w:numId="5" w16cid:durableId="134797597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128"/>
    <w:rsid w:val="000002EF"/>
    <w:rsid w:val="00000C8A"/>
    <w:rsid w:val="000019CE"/>
    <w:rsid w:val="00001D23"/>
    <w:rsid w:val="00002066"/>
    <w:rsid w:val="00002662"/>
    <w:rsid w:val="000031F5"/>
    <w:rsid w:val="00004030"/>
    <w:rsid w:val="000047EC"/>
    <w:rsid w:val="0000608C"/>
    <w:rsid w:val="00006949"/>
    <w:rsid w:val="00006B23"/>
    <w:rsid w:val="000077BF"/>
    <w:rsid w:val="0001042C"/>
    <w:rsid w:val="00011827"/>
    <w:rsid w:val="00012787"/>
    <w:rsid w:val="00012B74"/>
    <w:rsid w:val="0001366F"/>
    <w:rsid w:val="00013F9C"/>
    <w:rsid w:val="00014923"/>
    <w:rsid w:val="00015752"/>
    <w:rsid w:val="00015AAE"/>
    <w:rsid w:val="00016A66"/>
    <w:rsid w:val="00016E23"/>
    <w:rsid w:val="00017876"/>
    <w:rsid w:val="00017A08"/>
    <w:rsid w:val="00017A13"/>
    <w:rsid w:val="00017CDE"/>
    <w:rsid w:val="00020B25"/>
    <w:rsid w:val="00020C82"/>
    <w:rsid w:val="00021869"/>
    <w:rsid w:val="00022B71"/>
    <w:rsid w:val="00023EEF"/>
    <w:rsid w:val="00025F3E"/>
    <w:rsid w:val="00026317"/>
    <w:rsid w:val="00027ACE"/>
    <w:rsid w:val="00027F3E"/>
    <w:rsid w:val="00030701"/>
    <w:rsid w:val="00031133"/>
    <w:rsid w:val="00031765"/>
    <w:rsid w:val="000322F8"/>
    <w:rsid w:val="00032B6C"/>
    <w:rsid w:val="0003319D"/>
    <w:rsid w:val="00033BE4"/>
    <w:rsid w:val="00035247"/>
    <w:rsid w:val="00035962"/>
    <w:rsid w:val="00036144"/>
    <w:rsid w:val="00040CF2"/>
    <w:rsid w:val="000410F4"/>
    <w:rsid w:val="000412D7"/>
    <w:rsid w:val="0004134C"/>
    <w:rsid w:val="00041BFF"/>
    <w:rsid w:val="0004338E"/>
    <w:rsid w:val="0004353D"/>
    <w:rsid w:val="000438CE"/>
    <w:rsid w:val="00043B73"/>
    <w:rsid w:val="00044BDB"/>
    <w:rsid w:val="00044CE6"/>
    <w:rsid w:val="00045C60"/>
    <w:rsid w:val="00045FB8"/>
    <w:rsid w:val="00045FDA"/>
    <w:rsid w:val="00046B2A"/>
    <w:rsid w:val="00046B7B"/>
    <w:rsid w:val="00051FD6"/>
    <w:rsid w:val="00052129"/>
    <w:rsid w:val="000528AB"/>
    <w:rsid w:val="00052AA0"/>
    <w:rsid w:val="000535CD"/>
    <w:rsid w:val="00053EEB"/>
    <w:rsid w:val="0005564F"/>
    <w:rsid w:val="00056DE4"/>
    <w:rsid w:val="0005783E"/>
    <w:rsid w:val="00057B29"/>
    <w:rsid w:val="0006048F"/>
    <w:rsid w:val="000605D9"/>
    <w:rsid w:val="00060B2A"/>
    <w:rsid w:val="00060BF9"/>
    <w:rsid w:val="00061B59"/>
    <w:rsid w:val="000623FC"/>
    <w:rsid w:val="0006473F"/>
    <w:rsid w:val="00064D24"/>
    <w:rsid w:val="00064E59"/>
    <w:rsid w:val="0006571B"/>
    <w:rsid w:val="00065751"/>
    <w:rsid w:val="000666BA"/>
    <w:rsid w:val="00066AFD"/>
    <w:rsid w:val="00066DEA"/>
    <w:rsid w:val="00067308"/>
    <w:rsid w:val="00067B50"/>
    <w:rsid w:val="0007046F"/>
    <w:rsid w:val="000705CD"/>
    <w:rsid w:val="0007124C"/>
    <w:rsid w:val="00072D33"/>
    <w:rsid w:val="0007305B"/>
    <w:rsid w:val="00073276"/>
    <w:rsid w:val="000747E4"/>
    <w:rsid w:val="00075A7E"/>
    <w:rsid w:val="00080D2B"/>
    <w:rsid w:val="0008188D"/>
    <w:rsid w:val="0008231A"/>
    <w:rsid w:val="00082EEE"/>
    <w:rsid w:val="000830F3"/>
    <w:rsid w:val="00083F5F"/>
    <w:rsid w:val="00084E16"/>
    <w:rsid w:val="000862C1"/>
    <w:rsid w:val="0008699A"/>
    <w:rsid w:val="000871D1"/>
    <w:rsid w:val="000871DD"/>
    <w:rsid w:val="0009327D"/>
    <w:rsid w:val="000935A8"/>
    <w:rsid w:val="0009451D"/>
    <w:rsid w:val="000946C6"/>
    <w:rsid w:val="00094AE9"/>
    <w:rsid w:val="00094D08"/>
    <w:rsid w:val="000953EB"/>
    <w:rsid w:val="0009578A"/>
    <w:rsid w:val="000957E2"/>
    <w:rsid w:val="00095B2F"/>
    <w:rsid w:val="0009644B"/>
    <w:rsid w:val="00096ACA"/>
    <w:rsid w:val="000A02F8"/>
    <w:rsid w:val="000A0312"/>
    <w:rsid w:val="000A0B18"/>
    <w:rsid w:val="000A1721"/>
    <w:rsid w:val="000A2927"/>
    <w:rsid w:val="000A3195"/>
    <w:rsid w:val="000A453C"/>
    <w:rsid w:val="000A569E"/>
    <w:rsid w:val="000A5B9C"/>
    <w:rsid w:val="000A61B4"/>
    <w:rsid w:val="000A633C"/>
    <w:rsid w:val="000A6666"/>
    <w:rsid w:val="000A74F2"/>
    <w:rsid w:val="000A7E85"/>
    <w:rsid w:val="000B0070"/>
    <w:rsid w:val="000B08ED"/>
    <w:rsid w:val="000B09A4"/>
    <w:rsid w:val="000B182B"/>
    <w:rsid w:val="000B18C1"/>
    <w:rsid w:val="000B264D"/>
    <w:rsid w:val="000B2FF9"/>
    <w:rsid w:val="000B30F2"/>
    <w:rsid w:val="000B3A77"/>
    <w:rsid w:val="000B440D"/>
    <w:rsid w:val="000B45FA"/>
    <w:rsid w:val="000B4CE4"/>
    <w:rsid w:val="000B55F7"/>
    <w:rsid w:val="000B577E"/>
    <w:rsid w:val="000B693A"/>
    <w:rsid w:val="000B71B5"/>
    <w:rsid w:val="000B75CE"/>
    <w:rsid w:val="000B75DC"/>
    <w:rsid w:val="000C0DA7"/>
    <w:rsid w:val="000C1454"/>
    <w:rsid w:val="000C1A18"/>
    <w:rsid w:val="000C1BF8"/>
    <w:rsid w:val="000C2FA7"/>
    <w:rsid w:val="000C3323"/>
    <w:rsid w:val="000C397A"/>
    <w:rsid w:val="000C4551"/>
    <w:rsid w:val="000C4787"/>
    <w:rsid w:val="000C518E"/>
    <w:rsid w:val="000C5A65"/>
    <w:rsid w:val="000C6277"/>
    <w:rsid w:val="000C6FF9"/>
    <w:rsid w:val="000C790D"/>
    <w:rsid w:val="000C7AA9"/>
    <w:rsid w:val="000D0581"/>
    <w:rsid w:val="000D07E3"/>
    <w:rsid w:val="000D0A06"/>
    <w:rsid w:val="000D0A9C"/>
    <w:rsid w:val="000D0CE4"/>
    <w:rsid w:val="000D1923"/>
    <w:rsid w:val="000D1C6A"/>
    <w:rsid w:val="000D2781"/>
    <w:rsid w:val="000D2B58"/>
    <w:rsid w:val="000D43BA"/>
    <w:rsid w:val="000D4522"/>
    <w:rsid w:val="000D4CBB"/>
    <w:rsid w:val="000D4F08"/>
    <w:rsid w:val="000D5A89"/>
    <w:rsid w:val="000D634D"/>
    <w:rsid w:val="000D73FF"/>
    <w:rsid w:val="000D7EB3"/>
    <w:rsid w:val="000E0758"/>
    <w:rsid w:val="000E1304"/>
    <w:rsid w:val="000E1370"/>
    <w:rsid w:val="000E13EE"/>
    <w:rsid w:val="000E1587"/>
    <w:rsid w:val="000E1E65"/>
    <w:rsid w:val="000E2CD4"/>
    <w:rsid w:val="000E2D50"/>
    <w:rsid w:val="000E378F"/>
    <w:rsid w:val="000E416F"/>
    <w:rsid w:val="000E43D4"/>
    <w:rsid w:val="000E4DBE"/>
    <w:rsid w:val="000E5135"/>
    <w:rsid w:val="000E5253"/>
    <w:rsid w:val="000E57DD"/>
    <w:rsid w:val="000E592C"/>
    <w:rsid w:val="000E604C"/>
    <w:rsid w:val="000E6209"/>
    <w:rsid w:val="000E7215"/>
    <w:rsid w:val="000E7414"/>
    <w:rsid w:val="000E77FD"/>
    <w:rsid w:val="000E7D29"/>
    <w:rsid w:val="000E7D52"/>
    <w:rsid w:val="000F152D"/>
    <w:rsid w:val="000F17D9"/>
    <w:rsid w:val="000F196F"/>
    <w:rsid w:val="000F2441"/>
    <w:rsid w:val="000F2CD8"/>
    <w:rsid w:val="000F2FA2"/>
    <w:rsid w:val="000F31BF"/>
    <w:rsid w:val="000F3A02"/>
    <w:rsid w:val="000F7215"/>
    <w:rsid w:val="000F7A1B"/>
    <w:rsid w:val="0010089B"/>
    <w:rsid w:val="00100F05"/>
    <w:rsid w:val="0010157A"/>
    <w:rsid w:val="0010186A"/>
    <w:rsid w:val="00102380"/>
    <w:rsid w:val="00102394"/>
    <w:rsid w:val="00102A00"/>
    <w:rsid w:val="00103480"/>
    <w:rsid w:val="001043A8"/>
    <w:rsid w:val="001046C8"/>
    <w:rsid w:val="0010524C"/>
    <w:rsid w:val="0010624F"/>
    <w:rsid w:val="001067E3"/>
    <w:rsid w:val="00106C51"/>
    <w:rsid w:val="00106E92"/>
    <w:rsid w:val="00110C1E"/>
    <w:rsid w:val="001126C9"/>
    <w:rsid w:val="00114496"/>
    <w:rsid w:val="00114569"/>
    <w:rsid w:val="00115431"/>
    <w:rsid w:val="001154F2"/>
    <w:rsid w:val="00115923"/>
    <w:rsid w:val="00115E8F"/>
    <w:rsid w:val="001179BB"/>
    <w:rsid w:val="001227CF"/>
    <w:rsid w:val="0012298A"/>
    <w:rsid w:val="00122B11"/>
    <w:rsid w:val="00122CF1"/>
    <w:rsid w:val="00122F8C"/>
    <w:rsid w:val="001241BC"/>
    <w:rsid w:val="00124C78"/>
    <w:rsid w:val="0012515F"/>
    <w:rsid w:val="00126164"/>
    <w:rsid w:val="00126629"/>
    <w:rsid w:val="00126985"/>
    <w:rsid w:val="0012774A"/>
    <w:rsid w:val="0012783C"/>
    <w:rsid w:val="001308C5"/>
    <w:rsid w:val="00130DE2"/>
    <w:rsid w:val="00130DFB"/>
    <w:rsid w:val="00131C2A"/>
    <w:rsid w:val="00131E7C"/>
    <w:rsid w:val="0013210D"/>
    <w:rsid w:val="001323A9"/>
    <w:rsid w:val="00132474"/>
    <w:rsid w:val="001327C0"/>
    <w:rsid w:val="00132AF7"/>
    <w:rsid w:val="00132B3F"/>
    <w:rsid w:val="00132B66"/>
    <w:rsid w:val="00132BDE"/>
    <w:rsid w:val="00133C76"/>
    <w:rsid w:val="001340AE"/>
    <w:rsid w:val="00134113"/>
    <w:rsid w:val="00134D20"/>
    <w:rsid w:val="0013500B"/>
    <w:rsid w:val="00135F81"/>
    <w:rsid w:val="001368DA"/>
    <w:rsid w:val="00136C4D"/>
    <w:rsid w:val="00136C79"/>
    <w:rsid w:val="0013733E"/>
    <w:rsid w:val="00140B40"/>
    <w:rsid w:val="00140BA0"/>
    <w:rsid w:val="00141CE0"/>
    <w:rsid w:val="00141D98"/>
    <w:rsid w:val="001423D0"/>
    <w:rsid w:val="00143840"/>
    <w:rsid w:val="0014435C"/>
    <w:rsid w:val="00144519"/>
    <w:rsid w:val="00144882"/>
    <w:rsid w:val="0014538F"/>
    <w:rsid w:val="00145A6C"/>
    <w:rsid w:val="00145E9C"/>
    <w:rsid w:val="00146828"/>
    <w:rsid w:val="00146E39"/>
    <w:rsid w:val="00146F1C"/>
    <w:rsid w:val="0014771F"/>
    <w:rsid w:val="00150A4C"/>
    <w:rsid w:val="00151448"/>
    <w:rsid w:val="00151B15"/>
    <w:rsid w:val="00152399"/>
    <w:rsid w:val="00152543"/>
    <w:rsid w:val="001526A5"/>
    <w:rsid w:val="00152763"/>
    <w:rsid w:val="0015292F"/>
    <w:rsid w:val="00154686"/>
    <w:rsid w:val="00154BA7"/>
    <w:rsid w:val="0015505E"/>
    <w:rsid w:val="00155BBA"/>
    <w:rsid w:val="00156105"/>
    <w:rsid w:val="001564B5"/>
    <w:rsid w:val="00157314"/>
    <w:rsid w:val="00157929"/>
    <w:rsid w:val="001579C6"/>
    <w:rsid w:val="00162584"/>
    <w:rsid w:val="001634EB"/>
    <w:rsid w:val="00163535"/>
    <w:rsid w:val="0016439F"/>
    <w:rsid w:val="0016482D"/>
    <w:rsid w:val="00164842"/>
    <w:rsid w:val="00164E0D"/>
    <w:rsid w:val="00165B1F"/>
    <w:rsid w:val="0016663E"/>
    <w:rsid w:val="00166BAF"/>
    <w:rsid w:val="001672E3"/>
    <w:rsid w:val="00167C34"/>
    <w:rsid w:val="001708B5"/>
    <w:rsid w:val="00172256"/>
    <w:rsid w:val="00172881"/>
    <w:rsid w:val="00172B44"/>
    <w:rsid w:val="00172C48"/>
    <w:rsid w:val="00174A48"/>
    <w:rsid w:val="00174B0B"/>
    <w:rsid w:val="00175D86"/>
    <w:rsid w:val="00175F5F"/>
    <w:rsid w:val="001772F1"/>
    <w:rsid w:val="00177A3F"/>
    <w:rsid w:val="00180289"/>
    <w:rsid w:val="0018348E"/>
    <w:rsid w:val="001836CF"/>
    <w:rsid w:val="00183A74"/>
    <w:rsid w:val="00183B79"/>
    <w:rsid w:val="00183E48"/>
    <w:rsid w:val="00184DE7"/>
    <w:rsid w:val="0018625D"/>
    <w:rsid w:val="00186679"/>
    <w:rsid w:val="001870DF"/>
    <w:rsid w:val="0018781B"/>
    <w:rsid w:val="00187D31"/>
    <w:rsid w:val="0019045C"/>
    <w:rsid w:val="001913D5"/>
    <w:rsid w:val="00191A0D"/>
    <w:rsid w:val="00191DFE"/>
    <w:rsid w:val="001925D4"/>
    <w:rsid w:val="00192864"/>
    <w:rsid w:val="00192E4F"/>
    <w:rsid w:val="0019305E"/>
    <w:rsid w:val="00193C5F"/>
    <w:rsid w:val="00194952"/>
    <w:rsid w:val="00194C0F"/>
    <w:rsid w:val="0019572C"/>
    <w:rsid w:val="00195C52"/>
    <w:rsid w:val="001964F1"/>
    <w:rsid w:val="0019697E"/>
    <w:rsid w:val="001A0347"/>
    <w:rsid w:val="001A04E6"/>
    <w:rsid w:val="001A0F80"/>
    <w:rsid w:val="001A1E28"/>
    <w:rsid w:val="001A1E68"/>
    <w:rsid w:val="001A2A61"/>
    <w:rsid w:val="001A36B1"/>
    <w:rsid w:val="001A4341"/>
    <w:rsid w:val="001A47DA"/>
    <w:rsid w:val="001A5024"/>
    <w:rsid w:val="001A553A"/>
    <w:rsid w:val="001A61B2"/>
    <w:rsid w:val="001A7DF1"/>
    <w:rsid w:val="001B1944"/>
    <w:rsid w:val="001B229A"/>
    <w:rsid w:val="001B2EBD"/>
    <w:rsid w:val="001B302A"/>
    <w:rsid w:val="001B3DA1"/>
    <w:rsid w:val="001B4053"/>
    <w:rsid w:val="001B493B"/>
    <w:rsid w:val="001B4CA7"/>
    <w:rsid w:val="001B56E4"/>
    <w:rsid w:val="001B56ED"/>
    <w:rsid w:val="001B5974"/>
    <w:rsid w:val="001B5A9E"/>
    <w:rsid w:val="001B63AD"/>
    <w:rsid w:val="001B7118"/>
    <w:rsid w:val="001B761A"/>
    <w:rsid w:val="001B7BD5"/>
    <w:rsid w:val="001B7D8F"/>
    <w:rsid w:val="001C0B35"/>
    <w:rsid w:val="001C1200"/>
    <w:rsid w:val="001C161B"/>
    <w:rsid w:val="001C1F23"/>
    <w:rsid w:val="001C1FC0"/>
    <w:rsid w:val="001C31E5"/>
    <w:rsid w:val="001C3A97"/>
    <w:rsid w:val="001C44AE"/>
    <w:rsid w:val="001C5690"/>
    <w:rsid w:val="001C5884"/>
    <w:rsid w:val="001C58E9"/>
    <w:rsid w:val="001C5F60"/>
    <w:rsid w:val="001C63F8"/>
    <w:rsid w:val="001C6D44"/>
    <w:rsid w:val="001C7B55"/>
    <w:rsid w:val="001C7F2E"/>
    <w:rsid w:val="001D0738"/>
    <w:rsid w:val="001D217A"/>
    <w:rsid w:val="001D22B2"/>
    <w:rsid w:val="001D3800"/>
    <w:rsid w:val="001D3B25"/>
    <w:rsid w:val="001D4366"/>
    <w:rsid w:val="001D46EA"/>
    <w:rsid w:val="001D4F75"/>
    <w:rsid w:val="001D5242"/>
    <w:rsid w:val="001D52E9"/>
    <w:rsid w:val="001D686F"/>
    <w:rsid w:val="001D714D"/>
    <w:rsid w:val="001D72A1"/>
    <w:rsid w:val="001E026A"/>
    <w:rsid w:val="001E2475"/>
    <w:rsid w:val="001E46EB"/>
    <w:rsid w:val="001E4776"/>
    <w:rsid w:val="001E4DE2"/>
    <w:rsid w:val="001E5940"/>
    <w:rsid w:val="001E5BC4"/>
    <w:rsid w:val="001E61A6"/>
    <w:rsid w:val="001E7013"/>
    <w:rsid w:val="001F1660"/>
    <w:rsid w:val="001F21BB"/>
    <w:rsid w:val="001F2533"/>
    <w:rsid w:val="001F2884"/>
    <w:rsid w:val="001F2A33"/>
    <w:rsid w:val="001F37AD"/>
    <w:rsid w:val="001F39D2"/>
    <w:rsid w:val="001F47D9"/>
    <w:rsid w:val="001F5886"/>
    <w:rsid w:val="001F58AA"/>
    <w:rsid w:val="001F5C4A"/>
    <w:rsid w:val="001F5F3F"/>
    <w:rsid w:val="001F6117"/>
    <w:rsid w:val="001F6452"/>
    <w:rsid w:val="001F664F"/>
    <w:rsid w:val="001F7886"/>
    <w:rsid w:val="001F7F2D"/>
    <w:rsid w:val="001F7F48"/>
    <w:rsid w:val="002002BD"/>
    <w:rsid w:val="0020041F"/>
    <w:rsid w:val="002005BC"/>
    <w:rsid w:val="00201071"/>
    <w:rsid w:val="002014C5"/>
    <w:rsid w:val="00201AD4"/>
    <w:rsid w:val="00201F31"/>
    <w:rsid w:val="00202E7D"/>
    <w:rsid w:val="0020388C"/>
    <w:rsid w:val="002051E0"/>
    <w:rsid w:val="0020562D"/>
    <w:rsid w:val="00205CA2"/>
    <w:rsid w:val="00206C39"/>
    <w:rsid w:val="00207C1D"/>
    <w:rsid w:val="00210591"/>
    <w:rsid w:val="00210679"/>
    <w:rsid w:val="00210BD4"/>
    <w:rsid w:val="002121B2"/>
    <w:rsid w:val="002127D1"/>
    <w:rsid w:val="00212BFA"/>
    <w:rsid w:val="0021322E"/>
    <w:rsid w:val="0021465E"/>
    <w:rsid w:val="00214819"/>
    <w:rsid w:val="002155C2"/>
    <w:rsid w:val="00215952"/>
    <w:rsid w:val="0021610A"/>
    <w:rsid w:val="00217128"/>
    <w:rsid w:val="0021782F"/>
    <w:rsid w:val="00217D01"/>
    <w:rsid w:val="0022174B"/>
    <w:rsid w:val="00221E45"/>
    <w:rsid w:val="00222132"/>
    <w:rsid w:val="002221A6"/>
    <w:rsid w:val="00223A34"/>
    <w:rsid w:val="00223D7A"/>
    <w:rsid w:val="002248D0"/>
    <w:rsid w:val="002250E7"/>
    <w:rsid w:val="002258D7"/>
    <w:rsid w:val="00225EF6"/>
    <w:rsid w:val="002262E3"/>
    <w:rsid w:val="00227D25"/>
    <w:rsid w:val="002306BA"/>
    <w:rsid w:val="002307B3"/>
    <w:rsid w:val="00230C08"/>
    <w:rsid w:val="00231465"/>
    <w:rsid w:val="002329E7"/>
    <w:rsid w:val="00232ADB"/>
    <w:rsid w:val="002331AD"/>
    <w:rsid w:val="00234539"/>
    <w:rsid w:val="00235754"/>
    <w:rsid w:val="00235937"/>
    <w:rsid w:val="0023628B"/>
    <w:rsid w:val="00236DF9"/>
    <w:rsid w:val="002373B8"/>
    <w:rsid w:val="00240C28"/>
    <w:rsid w:val="00241220"/>
    <w:rsid w:val="002414C1"/>
    <w:rsid w:val="00241FFD"/>
    <w:rsid w:val="002423A7"/>
    <w:rsid w:val="00242661"/>
    <w:rsid w:val="002427F3"/>
    <w:rsid w:val="00242D6F"/>
    <w:rsid w:val="00242E2F"/>
    <w:rsid w:val="00243630"/>
    <w:rsid w:val="002440D3"/>
    <w:rsid w:val="00244B98"/>
    <w:rsid w:val="00244C01"/>
    <w:rsid w:val="0024517F"/>
    <w:rsid w:val="00245205"/>
    <w:rsid w:val="00246529"/>
    <w:rsid w:val="00247AE2"/>
    <w:rsid w:val="0025003D"/>
    <w:rsid w:val="00250930"/>
    <w:rsid w:val="002516AA"/>
    <w:rsid w:val="0025261C"/>
    <w:rsid w:val="00252C5A"/>
    <w:rsid w:val="00253841"/>
    <w:rsid w:val="00253F3D"/>
    <w:rsid w:val="00256E94"/>
    <w:rsid w:val="00256F94"/>
    <w:rsid w:val="0025718A"/>
    <w:rsid w:val="002578B3"/>
    <w:rsid w:val="002603C9"/>
    <w:rsid w:val="00260E1C"/>
    <w:rsid w:val="0026183E"/>
    <w:rsid w:val="002621BC"/>
    <w:rsid w:val="0026225B"/>
    <w:rsid w:val="00262F50"/>
    <w:rsid w:val="00263569"/>
    <w:rsid w:val="00263767"/>
    <w:rsid w:val="00264076"/>
    <w:rsid w:val="002642AF"/>
    <w:rsid w:val="0026459B"/>
    <w:rsid w:val="002650DB"/>
    <w:rsid w:val="00265BFB"/>
    <w:rsid w:val="00267156"/>
    <w:rsid w:val="00267680"/>
    <w:rsid w:val="00267A27"/>
    <w:rsid w:val="002708A4"/>
    <w:rsid w:val="00271548"/>
    <w:rsid w:val="00271B16"/>
    <w:rsid w:val="00271D2C"/>
    <w:rsid w:val="00272191"/>
    <w:rsid w:val="00272E70"/>
    <w:rsid w:val="00272F62"/>
    <w:rsid w:val="00273337"/>
    <w:rsid w:val="002734D0"/>
    <w:rsid w:val="002754C2"/>
    <w:rsid w:val="00275F0E"/>
    <w:rsid w:val="002762CE"/>
    <w:rsid w:val="00276455"/>
    <w:rsid w:val="00276604"/>
    <w:rsid w:val="00276C5C"/>
    <w:rsid w:val="00277347"/>
    <w:rsid w:val="0027762F"/>
    <w:rsid w:val="00280346"/>
    <w:rsid w:val="00280E65"/>
    <w:rsid w:val="00281A97"/>
    <w:rsid w:val="00281B03"/>
    <w:rsid w:val="00281BDF"/>
    <w:rsid w:val="002826C7"/>
    <w:rsid w:val="00282A8E"/>
    <w:rsid w:val="002836F1"/>
    <w:rsid w:val="00283E4F"/>
    <w:rsid w:val="002843AF"/>
    <w:rsid w:val="002845B3"/>
    <w:rsid w:val="002851DF"/>
    <w:rsid w:val="00285406"/>
    <w:rsid w:val="00285D71"/>
    <w:rsid w:val="00287053"/>
    <w:rsid w:val="00287485"/>
    <w:rsid w:val="00287A10"/>
    <w:rsid w:val="002908B7"/>
    <w:rsid w:val="00290A10"/>
    <w:rsid w:val="00291432"/>
    <w:rsid w:val="00292447"/>
    <w:rsid w:val="002929DC"/>
    <w:rsid w:val="00293671"/>
    <w:rsid w:val="00293ED0"/>
    <w:rsid w:val="002963A1"/>
    <w:rsid w:val="00296489"/>
    <w:rsid w:val="002969BC"/>
    <w:rsid w:val="00297770"/>
    <w:rsid w:val="00297A9D"/>
    <w:rsid w:val="002A0801"/>
    <w:rsid w:val="002A1117"/>
    <w:rsid w:val="002A13FC"/>
    <w:rsid w:val="002A198B"/>
    <w:rsid w:val="002A1C56"/>
    <w:rsid w:val="002A1D02"/>
    <w:rsid w:val="002A224B"/>
    <w:rsid w:val="002A22AA"/>
    <w:rsid w:val="002A25F2"/>
    <w:rsid w:val="002A2B3F"/>
    <w:rsid w:val="002A2CD9"/>
    <w:rsid w:val="002A30A6"/>
    <w:rsid w:val="002A494C"/>
    <w:rsid w:val="002A522F"/>
    <w:rsid w:val="002A5338"/>
    <w:rsid w:val="002A5E00"/>
    <w:rsid w:val="002A61DD"/>
    <w:rsid w:val="002A655F"/>
    <w:rsid w:val="002A6C85"/>
    <w:rsid w:val="002B01D3"/>
    <w:rsid w:val="002B0F88"/>
    <w:rsid w:val="002B38B3"/>
    <w:rsid w:val="002B3DBF"/>
    <w:rsid w:val="002B4D5C"/>
    <w:rsid w:val="002B557C"/>
    <w:rsid w:val="002B5E80"/>
    <w:rsid w:val="002C0516"/>
    <w:rsid w:val="002C0AE1"/>
    <w:rsid w:val="002C1C31"/>
    <w:rsid w:val="002C26B6"/>
    <w:rsid w:val="002C3454"/>
    <w:rsid w:val="002C6147"/>
    <w:rsid w:val="002C65DD"/>
    <w:rsid w:val="002C67ED"/>
    <w:rsid w:val="002C6F9D"/>
    <w:rsid w:val="002C6FDE"/>
    <w:rsid w:val="002D072B"/>
    <w:rsid w:val="002D0816"/>
    <w:rsid w:val="002D0B90"/>
    <w:rsid w:val="002D0CF2"/>
    <w:rsid w:val="002D0E93"/>
    <w:rsid w:val="002D1E36"/>
    <w:rsid w:val="002D244D"/>
    <w:rsid w:val="002D3151"/>
    <w:rsid w:val="002D37AA"/>
    <w:rsid w:val="002D3A61"/>
    <w:rsid w:val="002D509C"/>
    <w:rsid w:val="002D5E23"/>
    <w:rsid w:val="002D70C2"/>
    <w:rsid w:val="002D739F"/>
    <w:rsid w:val="002D7F2C"/>
    <w:rsid w:val="002E0077"/>
    <w:rsid w:val="002E028C"/>
    <w:rsid w:val="002E0534"/>
    <w:rsid w:val="002E0BA3"/>
    <w:rsid w:val="002E1332"/>
    <w:rsid w:val="002E1BB3"/>
    <w:rsid w:val="002E2323"/>
    <w:rsid w:val="002E2E5C"/>
    <w:rsid w:val="002E36B8"/>
    <w:rsid w:val="002E4077"/>
    <w:rsid w:val="002E4A36"/>
    <w:rsid w:val="002E4FD1"/>
    <w:rsid w:val="002E6303"/>
    <w:rsid w:val="002E6D98"/>
    <w:rsid w:val="002E6E9F"/>
    <w:rsid w:val="002E72D8"/>
    <w:rsid w:val="002E7549"/>
    <w:rsid w:val="002E770E"/>
    <w:rsid w:val="002E7A58"/>
    <w:rsid w:val="002E7E07"/>
    <w:rsid w:val="002F0602"/>
    <w:rsid w:val="002F0D3D"/>
    <w:rsid w:val="002F21E5"/>
    <w:rsid w:val="002F2271"/>
    <w:rsid w:val="002F3414"/>
    <w:rsid w:val="002F3B3C"/>
    <w:rsid w:val="002F4FF5"/>
    <w:rsid w:val="002F5F61"/>
    <w:rsid w:val="002F68ED"/>
    <w:rsid w:val="002F6E85"/>
    <w:rsid w:val="002F733B"/>
    <w:rsid w:val="002F7DAF"/>
    <w:rsid w:val="003003F4"/>
    <w:rsid w:val="00300887"/>
    <w:rsid w:val="00300A85"/>
    <w:rsid w:val="0030125E"/>
    <w:rsid w:val="0030325B"/>
    <w:rsid w:val="003049BF"/>
    <w:rsid w:val="00304A28"/>
    <w:rsid w:val="00304CFD"/>
    <w:rsid w:val="00304FE2"/>
    <w:rsid w:val="003050AA"/>
    <w:rsid w:val="00305993"/>
    <w:rsid w:val="00306400"/>
    <w:rsid w:val="0030650B"/>
    <w:rsid w:val="00310D35"/>
    <w:rsid w:val="00310F9A"/>
    <w:rsid w:val="003111AC"/>
    <w:rsid w:val="0031167C"/>
    <w:rsid w:val="00311DA0"/>
    <w:rsid w:val="0031266A"/>
    <w:rsid w:val="0031298D"/>
    <w:rsid w:val="0031330A"/>
    <w:rsid w:val="003148E4"/>
    <w:rsid w:val="00314D11"/>
    <w:rsid w:val="00316AC4"/>
    <w:rsid w:val="00316F53"/>
    <w:rsid w:val="00317576"/>
    <w:rsid w:val="00317CAD"/>
    <w:rsid w:val="00320694"/>
    <w:rsid w:val="0032098F"/>
    <w:rsid w:val="00320C71"/>
    <w:rsid w:val="0032240E"/>
    <w:rsid w:val="00323FBF"/>
    <w:rsid w:val="00324992"/>
    <w:rsid w:val="00326743"/>
    <w:rsid w:val="00327A5E"/>
    <w:rsid w:val="003302AD"/>
    <w:rsid w:val="00330A6F"/>
    <w:rsid w:val="00330DE0"/>
    <w:rsid w:val="00331BF2"/>
    <w:rsid w:val="003323D6"/>
    <w:rsid w:val="003325EC"/>
    <w:rsid w:val="003326EA"/>
    <w:rsid w:val="003326F2"/>
    <w:rsid w:val="00332730"/>
    <w:rsid w:val="0033337E"/>
    <w:rsid w:val="0033389A"/>
    <w:rsid w:val="0033470D"/>
    <w:rsid w:val="00334F26"/>
    <w:rsid w:val="00335334"/>
    <w:rsid w:val="00335FF3"/>
    <w:rsid w:val="00336001"/>
    <w:rsid w:val="00336B03"/>
    <w:rsid w:val="0033731D"/>
    <w:rsid w:val="00337811"/>
    <w:rsid w:val="0034049D"/>
    <w:rsid w:val="00342C34"/>
    <w:rsid w:val="00342EBF"/>
    <w:rsid w:val="00343B50"/>
    <w:rsid w:val="00343FE4"/>
    <w:rsid w:val="0034422D"/>
    <w:rsid w:val="003443B8"/>
    <w:rsid w:val="0034504B"/>
    <w:rsid w:val="00345470"/>
    <w:rsid w:val="00345B89"/>
    <w:rsid w:val="00345DDA"/>
    <w:rsid w:val="003468D5"/>
    <w:rsid w:val="00346D5F"/>
    <w:rsid w:val="0034756D"/>
    <w:rsid w:val="00347A94"/>
    <w:rsid w:val="003508DE"/>
    <w:rsid w:val="00350A44"/>
    <w:rsid w:val="00350F87"/>
    <w:rsid w:val="00351291"/>
    <w:rsid w:val="003520FF"/>
    <w:rsid w:val="00352E0B"/>
    <w:rsid w:val="00352F73"/>
    <w:rsid w:val="003532BD"/>
    <w:rsid w:val="00353B60"/>
    <w:rsid w:val="0035440D"/>
    <w:rsid w:val="00354941"/>
    <w:rsid w:val="003559EE"/>
    <w:rsid w:val="00355D6A"/>
    <w:rsid w:val="00356044"/>
    <w:rsid w:val="00356B50"/>
    <w:rsid w:val="00356C8F"/>
    <w:rsid w:val="003576FD"/>
    <w:rsid w:val="003578F2"/>
    <w:rsid w:val="0036070E"/>
    <w:rsid w:val="00361AB5"/>
    <w:rsid w:val="00362025"/>
    <w:rsid w:val="003633AA"/>
    <w:rsid w:val="00363FF2"/>
    <w:rsid w:val="00364353"/>
    <w:rsid w:val="003653BD"/>
    <w:rsid w:val="00365C7A"/>
    <w:rsid w:val="003663F7"/>
    <w:rsid w:val="00367209"/>
    <w:rsid w:val="003700F7"/>
    <w:rsid w:val="00372290"/>
    <w:rsid w:val="00372B60"/>
    <w:rsid w:val="00373A52"/>
    <w:rsid w:val="00373F80"/>
    <w:rsid w:val="003740F7"/>
    <w:rsid w:val="003744B1"/>
    <w:rsid w:val="00374614"/>
    <w:rsid w:val="00374C83"/>
    <w:rsid w:val="003752E4"/>
    <w:rsid w:val="00376012"/>
    <w:rsid w:val="003760E6"/>
    <w:rsid w:val="003765E4"/>
    <w:rsid w:val="00376A5D"/>
    <w:rsid w:val="00376F32"/>
    <w:rsid w:val="00377F6E"/>
    <w:rsid w:val="003803B5"/>
    <w:rsid w:val="0038061C"/>
    <w:rsid w:val="00380C11"/>
    <w:rsid w:val="00381845"/>
    <w:rsid w:val="003821A4"/>
    <w:rsid w:val="00382C57"/>
    <w:rsid w:val="00382E54"/>
    <w:rsid w:val="00383B88"/>
    <w:rsid w:val="00384047"/>
    <w:rsid w:val="003846FF"/>
    <w:rsid w:val="00384754"/>
    <w:rsid w:val="00384922"/>
    <w:rsid w:val="00384C0D"/>
    <w:rsid w:val="00384DAB"/>
    <w:rsid w:val="00385416"/>
    <w:rsid w:val="003859E5"/>
    <w:rsid w:val="0038691F"/>
    <w:rsid w:val="0039125F"/>
    <w:rsid w:val="00391B41"/>
    <w:rsid w:val="003926EA"/>
    <w:rsid w:val="003936F1"/>
    <w:rsid w:val="00393C95"/>
    <w:rsid w:val="003944FB"/>
    <w:rsid w:val="003956CE"/>
    <w:rsid w:val="0039593E"/>
    <w:rsid w:val="0039606D"/>
    <w:rsid w:val="003971E1"/>
    <w:rsid w:val="00397263"/>
    <w:rsid w:val="003A07F3"/>
    <w:rsid w:val="003A0AB3"/>
    <w:rsid w:val="003A0C4A"/>
    <w:rsid w:val="003A140B"/>
    <w:rsid w:val="003A1B6E"/>
    <w:rsid w:val="003A2175"/>
    <w:rsid w:val="003A314E"/>
    <w:rsid w:val="003A3CF9"/>
    <w:rsid w:val="003A3EE0"/>
    <w:rsid w:val="003A43EF"/>
    <w:rsid w:val="003A504E"/>
    <w:rsid w:val="003A54A3"/>
    <w:rsid w:val="003A6763"/>
    <w:rsid w:val="003B1792"/>
    <w:rsid w:val="003B1AEF"/>
    <w:rsid w:val="003B2AED"/>
    <w:rsid w:val="003B3481"/>
    <w:rsid w:val="003B3638"/>
    <w:rsid w:val="003B4833"/>
    <w:rsid w:val="003B5BFD"/>
    <w:rsid w:val="003B6C16"/>
    <w:rsid w:val="003C08FC"/>
    <w:rsid w:val="003C175B"/>
    <w:rsid w:val="003C1E5E"/>
    <w:rsid w:val="003C1FF4"/>
    <w:rsid w:val="003C234B"/>
    <w:rsid w:val="003C26DB"/>
    <w:rsid w:val="003C3CBE"/>
    <w:rsid w:val="003C465B"/>
    <w:rsid w:val="003C46AA"/>
    <w:rsid w:val="003C4D61"/>
    <w:rsid w:val="003C5061"/>
    <w:rsid w:val="003C53D7"/>
    <w:rsid w:val="003C56C3"/>
    <w:rsid w:val="003C5D1E"/>
    <w:rsid w:val="003C5DE9"/>
    <w:rsid w:val="003C6475"/>
    <w:rsid w:val="003C6805"/>
    <w:rsid w:val="003C75ED"/>
    <w:rsid w:val="003C76D8"/>
    <w:rsid w:val="003C79B5"/>
    <w:rsid w:val="003C79DA"/>
    <w:rsid w:val="003D06EA"/>
    <w:rsid w:val="003D1917"/>
    <w:rsid w:val="003D21B4"/>
    <w:rsid w:val="003D2743"/>
    <w:rsid w:val="003D2899"/>
    <w:rsid w:val="003D3061"/>
    <w:rsid w:val="003D3223"/>
    <w:rsid w:val="003D3373"/>
    <w:rsid w:val="003D3EE9"/>
    <w:rsid w:val="003D4392"/>
    <w:rsid w:val="003D43A0"/>
    <w:rsid w:val="003D4D85"/>
    <w:rsid w:val="003D4D8F"/>
    <w:rsid w:val="003D5132"/>
    <w:rsid w:val="003D5481"/>
    <w:rsid w:val="003D5509"/>
    <w:rsid w:val="003D6C10"/>
    <w:rsid w:val="003D6CE7"/>
    <w:rsid w:val="003D71DD"/>
    <w:rsid w:val="003E02C3"/>
    <w:rsid w:val="003E3277"/>
    <w:rsid w:val="003E3A9E"/>
    <w:rsid w:val="003E3DB5"/>
    <w:rsid w:val="003E41CE"/>
    <w:rsid w:val="003E4EAF"/>
    <w:rsid w:val="003E4FB0"/>
    <w:rsid w:val="003E600C"/>
    <w:rsid w:val="003E60F2"/>
    <w:rsid w:val="003E674F"/>
    <w:rsid w:val="003E6D6F"/>
    <w:rsid w:val="003E6FF7"/>
    <w:rsid w:val="003E79C2"/>
    <w:rsid w:val="003E7DC3"/>
    <w:rsid w:val="003F0B4A"/>
    <w:rsid w:val="003F0BC4"/>
    <w:rsid w:val="003F116B"/>
    <w:rsid w:val="003F1453"/>
    <w:rsid w:val="003F1C60"/>
    <w:rsid w:val="003F21B0"/>
    <w:rsid w:val="003F22FB"/>
    <w:rsid w:val="003F330A"/>
    <w:rsid w:val="003F4CD1"/>
    <w:rsid w:val="003F53E5"/>
    <w:rsid w:val="003F698F"/>
    <w:rsid w:val="003F6D82"/>
    <w:rsid w:val="00400277"/>
    <w:rsid w:val="00400370"/>
    <w:rsid w:val="00400837"/>
    <w:rsid w:val="00400CE7"/>
    <w:rsid w:val="00402BE7"/>
    <w:rsid w:val="0040313A"/>
    <w:rsid w:val="004033BB"/>
    <w:rsid w:val="00405523"/>
    <w:rsid w:val="00405AB5"/>
    <w:rsid w:val="00405C2E"/>
    <w:rsid w:val="0040615A"/>
    <w:rsid w:val="004063DE"/>
    <w:rsid w:val="00406952"/>
    <w:rsid w:val="0040716A"/>
    <w:rsid w:val="004073B4"/>
    <w:rsid w:val="00407803"/>
    <w:rsid w:val="00410006"/>
    <w:rsid w:val="00410B3A"/>
    <w:rsid w:val="00410C51"/>
    <w:rsid w:val="004115A1"/>
    <w:rsid w:val="00411644"/>
    <w:rsid w:val="0041393C"/>
    <w:rsid w:val="0041477C"/>
    <w:rsid w:val="00415DB5"/>
    <w:rsid w:val="00415F0E"/>
    <w:rsid w:val="004169B6"/>
    <w:rsid w:val="00417D08"/>
    <w:rsid w:val="004209CA"/>
    <w:rsid w:val="00421181"/>
    <w:rsid w:val="0042240C"/>
    <w:rsid w:val="00422481"/>
    <w:rsid w:val="00422F14"/>
    <w:rsid w:val="00423051"/>
    <w:rsid w:val="004232F4"/>
    <w:rsid w:val="00423C71"/>
    <w:rsid w:val="00424078"/>
    <w:rsid w:val="00424332"/>
    <w:rsid w:val="004249D3"/>
    <w:rsid w:val="00424D8D"/>
    <w:rsid w:val="004254FB"/>
    <w:rsid w:val="0042585F"/>
    <w:rsid w:val="004270F4"/>
    <w:rsid w:val="00427431"/>
    <w:rsid w:val="00427686"/>
    <w:rsid w:val="004278D6"/>
    <w:rsid w:val="0043023E"/>
    <w:rsid w:val="00431367"/>
    <w:rsid w:val="00431FC5"/>
    <w:rsid w:val="0043268E"/>
    <w:rsid w:val="0043479D"/>
    <w:rsid w:val="00435187"/>
    <w:rsid w:val="00435856"/>
    <w:rsid w:val="00435C7C"/>
    <w:rsid w:val="00437C2F"/>
    <w:rsid w:val="0044086C"/>
    <w:rsid w:val="00440AB4"/>
    <w:rsid w:val="00441FF8"/>
    <w:rsid w:val="00442532"/>
    <w:rsid w:val="0044271A"/>
    <w:rsid w:val="00442E17"/>
    <w:rsid w:val="00442F7A"/>
    <w:rsid w:val="00443458"/>
    <w:rsid w:val="004436C4"/>
    <w:rsid w:val="00443A71"/>
    <w:rsid w:val="00444213"/>
    <w:rsid w:val="0044430C"/>
    <w:rsid w:val="00444FED"/>
    <w:rsid w:val="00445BA8"/>
    <w:rsid w:val="00446460"/>
    <w:rsid w:val="00446B22"/>
    <w:rsid w:val="00446D54"/>
    <w:rsid w:val="00447082"/>
    <w:rsid w:val="0044756A"/>
    <w:rsid w:val="00447C07"/>
    <w:rsid w:val="00447CA1"/>
    <w:rsid w:val="00450213"/>
    <w:rsid w:val="004507F5"/>
    <w:rsid w:val="004524BA"/>
    <w:rsid w:val="00452545"/>
    <w:rsid w:val="004525A7"/>
    <w:rsid w:val="00452B79"/>
    <w:rsid w:val="004535A6"/>
    <w:rsid w:val="00453D8E"/>
    <w:rsid w:val="00454003"/>
    <w:rsid w:val="004543E3"/>
    <w:rsid w:val="00454851"/>
    <w:rsid w:val="004550C3"/>
    <w:rsid w:val="00455288"/>
    <w:rsid w:val="00455370"/>
    <w:rsid w:val="00456198"/>
    <w:rsid w:val="00456B41"/>
    <w:rsid w:val="004577FC"/>
    <w:rsid w:val="00460082"/>
    <w:rsid w:val="00460B65"/>
    <w:rsid w:val="004622E6"/>
    <w:rsid w:val="004628C1"/>
    <w:rsid w:val="00462F34"/>
    <w:rsid w:val="00463356"/>
    <w:rsid w:val="00463AC4"/>
    <w:rsid w:val="00464414"/>
    <w:rsid w:val="00465465"/>
    <w:rsid w:val="00465A41"/>
    <w:rsid w:val="00465D72"/>
    <w:rsid w:val="00466199"/>
    <w:rsid w:val="00466272"/>
    <w:rsid w:val="00470AA3"/>
    <w:rsid w:val="00470CFA"/>
    <w:rsid w:val="00471082"/>
    <w:rsid w:val="00471D58"/>
    <w:rsid w:val="0047279F"/>
    <w:rsid w:val="004728A8"/>
    <w:rsid w:val="00472ACB"/>
    <w:rsid w:val="004737A8"/>
    <w:rsid w:val="00474175"/>
    <w:rsid w:val="00474507"/>
    <w:rsid w:val="004746E2"/>
    <w:rsid w:val="00474AD4"/>
    <w:rsid w:val="0047553F"/>
    <w:rsid w:val="004762DC"/>
    <w:rsid w:val="00477C55"/>
    <w:rsid w:val="00477F7E"/>
    <w:rsid w:val="004800E8"/>
    <w:rsid w:val="004805EA"/>
    <w:rsid w:val="004806AE"/>
    <w:rsid w:val="004815E0"/>
    <w:rsid w:val="00481990"/>
    <w:rsid w:val="00481D38"/>
    <w:rsid w:val="00481E21"/>
    <w:rsid w:val="004825D3"/>
    <w:rsid w:val="0048373D"/>
    <w:rsid w:val="00484BCE"/>
    <w:rsid w:val="0048590E"/>
    <w:rsid w:val="00485CF7"/>
    <w:rsid w:val="004864F4"/>
    <w:rsid w:val="00486744"/>
    <w:rsid w:val="00486797"/>
    <w:rsid w:val="0048703C"/>
    <w:rsid w:val="00487179"/>
    <w:rsid w:val="00487626"/>
    <w:rsid w:val="0049166F"/>
    <w:rsid w:val="00492751"/>
    <w:rsid w:val="00492B24"/>
    <w:rsid w:val="00494DC7"/>
    <w:rsid w:val="00495B29"/>
    <w:rsid w:val="00497223"/>
    <w:rsid w:val="00497E3C"/>
    <w:rsid w:val="004A0C8D"/>
    <w:rsid w:val="004A10EA"/>
    <w:rsid w:val="004A129D"/>
    <w:rsid w:val="004A2439"/>
    <w:rsid w:val="004A2615"/>
    <w:rsid w:val="004A3588"/>
    <w:rsid w:val="004A3785"/>
    <w:rsid w:val="004A3BF9"/>
    <w:rsid w:val="004A5129"/>
    <w:rsid w:val="004A5577"/>
    <w:rsid w:val="004A6289"/>
    <w:rsid w:val="004A702B"/>
    <w:rsid w:val="004A7918"/>
    <w:rsid w:val="004A7D6A"/>
    <w:rsid w:val="004B13A2"/>
    <w:rsid w:val="004B14AF"/>
    <w:rsid w:val="004B18E7"/>
    <w:rsid w:val="004B19EC"/>
    <w:rsid w:val="004B2636"/>
    <w:rsid w:val="004B270F"/>
    <w:rsid w:val="004B3205"/>
    <w:rsid w:val="004B3C51"/>
    <w:rsid w:val="004B441B"/>
    <w:rsid w:val="004B4B06"/>
    <w:rsid w:val="004B5733"/>
    <w:rsid w:val="004B5837"/>
    <w:rsid w:val="004B5F73"/>
    <w:rsid w:val="004B61C7"/>
    <w:rsid w:val="004B690E"/>
    <w:rsid w:val="004B7865"/>
    <w:rsid w:val="004C01EE"/>
    <w:rsid w:val="004C0385"/>
    <w:rsid w:val="004C0806"/>
    <w:rsid w:val="004C0FB0"/>
    <w:rsid w:val="004C27CA"/>
    <w:rsid w:val="004C2A46"/>
    <w:rsid w:val="004C2F40"/>
    <w:rsid w:val="004C313F"/>
    <w:rsid w:val="004C3154"/>
    <w:rsid w:val="004C35C7"/>
    <w:rsid w:val="004C364D"/>
    <w:rsid w:val="004C4DEF"/>
    <w:rsid w:val="004C4F21"/>
    <w:rsid w:val="004C5B0D"/>
    <w:rsid w:val="004C5B54"/>
    <w:rsid w:val="004C61F5"/>
    <w:rsid w:val="004C6E25"/>
    <w:rsid w:val="004C70AE"/>
    <w:rsid w:val="004C75A4"/>
    <w:rsid w:val="004D0414"/>
    <w:rsid w:val="004D212A"/>
    <w:rsid w:val="004D288B"/>
    <w:rsid w:val="004D339D"/>
    <w:rsid w:val="004D33DD"/>
    <w:rsid w:val="004D389D"/>
    <w:rsid w:val="004D3994"/>
    <w:rsid w:val="004D3C56"/>
    <w:rsid w:val="004D405C"/>
    <w:rsid w:val="004D428F"/>
    <w:rsid w:val="004D4454"/>
    <w:rsid w:val="004D693F"/>
    <w:rsid w:val="004D7F27"/>
    <w:rsid w:val="004E01E9"/>
    <w:rsid w:val="004E0E00"/>
    <w:rsid w:val="004E0E9A"/>
    <w:rsid w:val="004E0EF3"/>
    <w:rsid w:val="004E2EB8"/>
    <w:rsid w:val="004E3179"/>
    <w:rsid w:val="004E343B"/>
    <w:rsid w:val="004E4488"/>
    <w:rsid w:val="004E44E7"/>
    <w:rsid w:val="004E4DC8"/>
    <w:rsid w:val="004E50CD"/>
    <w:rsid w:val="004E523B"/>
    <w:rsid w:val="004E547B"/>
    <w:rsid w:val="004E5969"/>
    <w:rsid w:val="004E7D72"/>
    <w:rsid w:val="004E7E6F"/>
    <w:rsid w:val="004F022B"/>
    <w:rsid w:val="004F062F"/>
    <w:rsid w:val="004F06A8"/>
    <w:rsid w:val="004F0BFB"/>
    <w:rsid w:val="004F0C0E"/>
    <w:rsid w:val="004F134E"/>
    <w:rsid w:val="004F165E"/>
    <w:rsid w:val="004F34A9"/>
    <w:rsid w:val="004F3910"/>
    <w:rsid w:val="004F41F0"/>
    <w:rsid w:val="004F4292"/>
    <w:rsid w:val="004F5930"/>
    <w:rsid w:val="004F6CBD"/>
    <w:rsid w:val="004F7B0B"/>
    <w:rsid w:val="004F7CAA"/>
    <w:rsid w:val="005015ED"/>
    <w:rsid w:val="00501650"/>
    <w:rsid w:val="00501C8A"/>
    <w:rsid w:val="00502386"/>
    <w:rsid w:val="00503382"/>
    <w:rsid w:val="005041C1"/>
    <w:rsid w:val="00504E8A"/>
    <w:rsid w:val="00505213"/>
    <w:rsid w:val="00505E90"/>
    <w:rsid w:val="0050625A"/>
    <w:rsid w:val="0050649E"/>
    <w:rsid w:val="005069D2"/>
    <w:rsid w:val="00506CEC"/>
    <w:rsid w:val="005075A9"/>
    <w:rsid w:val="00507A97"/>
    <w:rsid w:val="00507BEC"/>
    <w:rsid w:val="0051054B"/>
    <w:rsid w:val="00510D1F"/>
    <w:rsid w:val="005115F1"/>
    <w:rsid w:val="005116FE"/>
    <w:rsid w:val="00511B05"/>
    <w:rsid w:val="005124D3"/>
    <w:rsid w:val="0051252A"/>
    <w:rsid w:val="005127A7"/>
    <w:rsid w:val="005127AB"/>
    <w:rsid w:val="00512AA2"/>
    <w:rsid w:val="00513554"/>
    <w:rsid w:val="00513D05"/>
    <w:rsid w:val="00513FA6"/>
    <w:rsid w:val="005141A5"/>
    <w:rsid w:val="0051476C"/>
    <w:rsid w:val="00515B76"/>
    <w:rsid w:val="00516355"/>
    <w:rsid w:val="00516798"/>
    <w:rsid w:val="00516EF1"/>
    <w:rsid w:val="005216C8"/>
    <w:rsid w:val="005218D5"/>
    <w:rsid w:val="00521942"/>
    <w:rsid w:val="005223CB"/>
    <w:rsid w:val="00523F71"/>
    <w:rsid w:val="00523F7F"/>
    <w:rsid w:val="005241EE"/>
    <w:rsid w:val="0052482F"/>
    <w:rsid w:val="00525390"/>
    <w:rsid w:val="005258ED"/>
    <w:rsid w:val="00526459"/>
    <w:rsid w:val="00526ACD"/>
    <w:rsid w:val="00527309"/>
    <w:rsid w:val="005274EE"/>
    <w:rsid w:val="00527B0F"/>
    <w:rsid w:val="00531005"/>
    <w:rsid w:val="00531321"/>
    <w:rsid w:val="0053227E"/>
    <w:rsid w:val="00532714"/>
    <w:rsid w:val="00532C2C"/>
    <w:rsid w:val="00532EF0"/>
    <w:rsid w:val="005333ED"/>
    <w:rsid w:val="00533D30"/>
    <w:rsid w:val="005341E6"/>
    <w:rsid w:val="005343E9"/>
    <w:rsid w:val="005360B5"/>
    <w:rsid w:val="005369D0"/>
    <w:rsid w:val="00536F83"/>
    <w:rsid w:val="005379F3"/>
    <w:rsid w:val="00537FD7"/>
    <w:rsid w:val="00540222"/>
    <w:rsid w:val="00540AB9"/>
    <w:rsid w:val="00540C5B"/>
    <w:rsid w:val="005418E8"/>
    <w:rsid w:val="00541933"/>
    <w:rsid w:val="00541DCF"/>
    <w:rsid w:val="00542C47"/>
    <w:rsid w:val="00543D2D"/>
    <w:rsid w:val="00544BC1"/>
    <w:rsid w:val="00544EE4"/>
    <w:rsid w:val="00545E57"/>
    <w:rsid w:val="00546059"/>
    <w:rsid w:val="005467B6"/>
    <w:rsid w:val="005467D6"/>
    <w:rsid w:val="00547014"/>
    <w:rsid w:val="00547118"/>
    <w:rsid w:val="00547323"/>
    <w:rsid w:val="00547372"/>
    <w:rsid w:val="0055082A"/>
    <w:rsid w:val="00551805"/>
    <w:rsid w:val="00552B76"/>
    <w:rsid w:val="00553093"/>
    <w:rsid w:val="00553D78"/>
    <w:rsid w:val="00553D99"/>
    <w:rsid w:val="00554657"/>
    <w:rsid w:val="00554A74"/>
    <w:rsid w:val="00554D5C"/>
    <w:rsid w:val="0055520B"/>
    <w:rsid w:val="00555BAD"/>
    <w:rsid w:val="00555D29"/>
    <w:rsid w:val="005563F6"/>
    <w:rsid w:val="00556DF7"/>
    <w:rsid w:val="00557260"/>
    <w:rsid w:val="00557962"/>
    <w:rsid w:val="00557FDC"/>
    <w:rsid w:val="005603D9"/>
    <w:rsid w:val="0056080A"/>
    <w:rsid w:val="00560E7C"/>
    <w:rsid w:val="00562103"/>
    <w:rsid w:val="00562BAE"/>
    <w:rsid w:val="005633CE"/>
    <w:rsid w:val="005633E5"/>
    <w:rsid w:val="00563616"/>
    <w:rsid w:val="0056403C"/>
    <w:rsid w:val="00565D0D"/>
    <w:rsid w:val="005663EE"/>
    <w:rsid w:val="00566A33"/>
    <w:rsid w:val="00566B16"/>
    <w:rsid w:val="00566D2C"/>
    <w:rsid w:val="005708F8"/>
    <w:rsid w:val="00570BD2"/>
    <w:rsid w:val="0057194A"/>
    <w:rsid w:val="00572D2E"/>
    <w:rsid w:val="00573DA8"/>
    <w:rsid w:val="00574726"/>
    <w:rsid w:val="00574B85"/>
    <w:rsid w:val="00575593"/>
    <w:rsid w:val="0057628C"/>
    <w:rsid w:val="00576684"/>
    <w:rsid w:val="00576DF5"/>
    <w:rsid w:val="00576F11"/>
    <w:rsid w:val="0057761E"/>
    <w:rsid w:val="00577A51"/>
    <w:rsid w:val="00580326"/>
    <w:rsid w:val="0058060A"/>
    <w:rsid w:val="00580CCA"/>
    <w:rsid w:val="00580CE0"/>
    <w:rsid w:val="00580D4E"/>
    <w:rsid w:val="0058111A"/>
    <w:rsid w:val="0058117A"/>
    <w:rsid w:val="005812A0"/>
    <w:rsid w:val="0058343A"/>
    <w:rsid w:val="0058347A"/>
    <w:rsid w:val="00583794"/>
    <w:rsid w:val="00583E66"/>
    <w:rsid w:val="00583F7D"/>
    <w:rsid w:val="00584965"/>
    <w:rsid w:val="00585AC9"/>
    <w:rsid w:val="005903A8"/>
    <w:rsid w:val="005903D2"/>
    <w:rsid w:val="00590C20"/>
    <w:rsid w:val="005918AB"/>
    <w:rsid w:val="00591C1D"/>
    <w:rsid w:val="00591E1E"/>
    <w:rsid w:val="0059234B"/>
    <w:rsid w:val="00592537"/>
    <w:rsid w:val="00593B76"/>
    <w:rsid w:val="005940D4"/>
    <w:rsid w:val="005943E4"/>
    <w:rsid w:val="00595526"/>
    <w:rsid w:val="00595874"/>
    <w:rsid w:val="00595D02"/>
    <w:rsid w:val="00595FAC"/>
    <w:rsid w:val="00596363"/>
    <w:rsid w:val="005A013D"/>
    <w:rsid w:val="005A03FF"/>
    <w:rsid w:val="005A0CD2"/>
    <w:rsid w:val="005A0DA5"/>
    <w:rsid w:val="005A2331"/>
    <w:rsid w:val="005A2B77"/>
    <w:rsid w:val="005A2F43"/>
    <w:rsid w:val="005A32DC"/>
    <w:rsid w:val="005A3E5B"/>
    <w:rsid w:val="005A47CB"/>
    <w:rsid w:val="005A543C"/>
    <w:rsid w:val="005A5CC4"/>
    <w:rsid w:val="005A619E"/>
    <w:rsid w:val="005A67B6"/>
    <w:rsid w:val="005A7505"/>
    <w:rsid w:val="005A753E"/>
    <w:rsid w:val="005A7CF3"/>
    <w:rsid w:val="005B0555"/>
    <w:rsid w:val="005B0832"/>
    <w:rsid w:val="005B088D"/>
    <w:rsid w:val="005B0C9D"/>
    <w:rsid w:val="005B0EC6"/>
    <w:rsid w:val="005B117A"/>
    <w:rsid w:val="005B1ACF"/>
    <w:rsid w:val="005B1CC9"/>
    <w:rsid w:val="005B1F68"/>
    <w:rsid w:val="005B314F"/>
    <w:rsid w:val="005B38C1"/>
    <w:rsid w:val="005B4137"/>
    <w:rsid w:val="005B436A"/>
    <w:rsid w:val="005B47BC"/>
    <w:rsid w:val="005B5171"/>
    <w:rsid w:val="005B54AD"/>
    <w:rsid w:val="005B67E0"/>
    <w:rsid w:val="005B6C5F"/>
    <w:rsid w:val="005B717D"/>
    <w:rsid w:val="005B72D5"/>
    <w:rsid w:val="005C117C"/>
    <w:rsid w:val="005C132B"/>
    <w:rsid w:val="005C1D4B"/>
    <w:rsid w:val="005C1F0A"/>
    <w:rsid w:val="005C2334"/>
    <w:rsid w:val="005C2EA4"/>
    <w:rsid w:val="005D0178"/>
    <w:rsid w:val="005D06EF"/>
    <w:rsid w:val="005D0BA5"/>
    <w:rsid w:val="005D256F"/>
    <w:rsid w:val="005D2C50"/>
    <w:rsid w:val="005D2E21"/>
    <w:rsid w:val="005D4058"/>
    <w:rsid w:val="005D44C0"/>
    <w:rsid w:val="005D4E05"/>
    <w:rsid w:val="005D4F04"/>
    <w:rsid w:val="005D69E0"/>
    <w:rsid w:val="005D7BE8"/>
    <w:rsid w:val="005D7EF1"/>
    <w:rsid w:val="005E0298"/>
    <w:rsid w:val="005E0D3D"/>
    <w:rsid w:val="005E13F1"/>
    <w:rsid w:val="005E16A7"/>
    <w:rsid w:val="005E1827"/>
    <w:rsid w:val="005E2429"/>
    <w:rsid w:val="005E30A3"/>
    <w:rsid w:val="005E3D90"/>
    <w:rsid w:val="005E4386"/>
    <w:rsid w:val="005E523C"/>
    <w:rsid w:val="005E5E3D"/>
    <w:rsid w:val="005E5F22"/>
    <w:rsid w:val="005E6302"/>
    <w:rsid w:val="005E6D19"/>
    <w:rsid w:val="005E7C1E"/>
    <w:rsid w:val="005F0019"/>
    <w:rsid w:val="005F02E1"/>
    <w:rsid w:val="005F19D0"/>
    <w:rsid w:val="005F1EC4"/>
    <w:rsid w:val="005F2914"/>
    <w:rsid w:val="005F2BF5"/>
    <w:rsid w:val="005F4F90"/>
    <w:rsid w:val="005F5AF0"/>
    <w:rsid w:val="005F5EBC"/>
    <w:rsid w:val="005F65F4"/>
    <w:rsid w:val="005F6FD6"/>
    <w:rsid w:val="005F71FC"/>
    <w:rsid w:val="005F7518"/>
    <w:rsid w:val="005F7CA5"/>
    <w:rsid w:val="00603E79"/>
    <w:rsid w:val="00605135"/>
    <w:rsid w:val="00605887"/>
    <w:rsid w:val="00605B89"/>
    <w:rsid w:val="00606CCA"/>
    <w:rsid w:val="00606D75"/>
    <w:rsid w:val="00606DC1"/>
    <w:rsid w:val="0060725A"/>
    <w:rsid w:val="0060734C"/>
    <w:rsid w:val="00610151"/>
    <w:rsid w:val="006103B5"/>
    <w:rsid w:val="00610FC6"/>
    <w:rsid w:val="0061211A"/>
    <w:rsid w:val="006133E0"/>
    <w:rsid w:val="006134E4"/>
    <w:rsid w:val="00613B53"/>
    <w:rsid w:val="00615224"/>
    <w:rsid w:val="0061571D"/>
    <w:rsid w:val="0061573C"/>
    <w:rsid w:val="00616908"/>
    <w:rsid w:val="00616FA7"/>
    <w:rsid w:val="00617701"/>
    <w:rsid w:val="00617DB8"/>
    <w:rsid w:val="006202ED"/>
    <w:rsid w:val="006203C5"/>
    <w:rsid w:val="006208D0"/>
    <w:rsid w:val="00620CC7"/>
    <w:rsid w:val="00621DB6"/>
    <w:rsid w:val="00622FFA"/>
    <w:rsid w:val="0062336F"/>
    <w:rsid w:val="00623970"/>
    <w:rsid w:val="00623B82"/>
    <w:rsid w:val="00624C83"/>
    <w:rsid w:val="006251BE"/>
    <w:rsid w:val="0062548D"/>
    <w:rsid w:val="00625667"/>
    <w:rsid w:val="00625B9E"/>
    <w:rsid w:val="00625FA4"/>
    <w:rsid w:val="00627FFD"/>
    <w:rsid w:val="0063074C"/>
    <w:rsid w:val="006310D1"/>
    <w:rsid w:val="00631AFF"/>
    <w:rsid w:val="006326D4"/>
    <w:rsid w:val="006336C7"/>
    <w:rsid w:val="0063377F"/>
    <w:rsid w:val="00633796"/>
    <w:rsid w:val="00633FB2"/>
    <w:rsid w:val="00634010"/>
    <w:rsid w:val="0063469E"/>
    <w:rsid w:val="00634BB5"/>
    <w:rsid w:val="006351ED"/>
    <w:rsid w:val="00635BD5"/>
    <w:rsid w:val="00635F6F"/>
    <w:rsid w:val="006370CA"/>
    <w:rsid w:val="006372FA"/>
    <w:rsid w:val="0063738D"/>
    <w:rsid w:val="00640102"/>
    <w:rsid w:val="0064027E"/>
    <w:rsid w:val="00640A82"/>
    <w:rsid w:val="00640D5A"/>
    <w:rsid w:val="00641429"/>
    <w:rsid w:val="006418D6"/>
    <w:rsid w:val="00642C0E"/>
    <w:rsid w:val="00643217"/>
    <w:rsid w:val="006433CD"/>
    <w:rsid w:val="0064461C"/>
    <w:rsid w:val="00644724"/>
    <w:rsid w:val="00644F16"/>
    <w:rsid w:val="0064607E"/>
    <w:rsid w:val="0064668C"/>
    <w:rsid w:val="0064698A"/>
    <w:rsid w:val="00646F82"/>
    <w:rsid w:val="00647F02"/>
    <w:rsid w:val="0065096A"/>
    <w:rsid w:val="00651743"/>
    <w:rsid w:val="006520EC"/>
    <w:rsid w:val="006532F1"/>
    <w:rsid w:val="00654350"/>
    <w:rsid w:val="006543C3"/>
    <w:rsid w:val="00654895"/>
    <w:rsid w:val="00656225"/>
    <w:rsid w:val="00657A53"/>
    <w:rsid w:val="00660041"/>
    <w:rsid w:val="006619DD"/>
    <w:rsid w:val="00662D9F"/>
    <w:rsid w:val="006631A1"/>
    <w:rsid w:val="00663BFA"/>
    <w:rsid w:val="006641E4"/>
    <w:rsid w:val="0066482F"/>
    <w:rsid w:val="00664CF6"/>
    <w:rsid w:val="00664EC1"/>
    <w:rsid w:val="00664FAC"/>
    <w:rsid w:val="0066516D"/>
    <w:rsid w:val="00665BF4"/>
    <w:rsid w:val="00665E55"/>
    <w:rsid w:val="006678F1"/>
    <w:rsid w:val="006709A8"/>
    <w:rsid w:val="00671127"/>
    <w:rsid w:val="00671A94"/>
    <w:rsid w:val="00671EFE"/>
    <w:rsid w:val="00672ACB"/>
    <w:rsid w:val="006738BC"/>
    <w:rsid w:val="00673F1A"/>
    <w:rsid w:val="00674037"/>
    <w:rsid w:val="006744B5"/>
    <w:rsid w:val="00674657"/>
    <w:rsid w:val="00675071"/>
    <w:rsid w:val="00675492"/>
    <w:rsid w:val="00675B0C"/>
    <w:rsid w:val="00676418"/>
    <w:rsid w:val="006776E7"/>
    <w:rsid w:val="00677C96"/>
    <w:rsid w:val="006804B5"/>
    <w:rsid w:val="00680B06"/>
    <w:rsid w:val="00680C9F"/>
    <w:rsid w:val="0068110F"/>
    <w:rsid w:val="006814AB"/>
    <w:rsid w:val="00681604"/>
    <w:rsid w:val="0068208D"/>
    <w:rsid w:val="0068214C"/>
    <w:rsid w:val="00682373"/>
    <w:rsid w:val="006826DB"/>
    <w:rsid w:val="00683C36"/>
    <w:rsid w:val="00684250"/>
    <w:rsid w:val="006847DB"/>
    <w:rsid w:val="0068516E"/>
    <w:rsid w:val="00685273"/>
    <w:rsid w:val="0068542E"/>
    <w:rsid w:val="00685FD1"/>
    <w:rsid w:val="006869A6"/>
    <w:rsid w:val="006869AE"/>
    <w:rsid w:val="00690410"/>
    <w:rsid w:val="00690CAB"/>
    <w:rsid w:val="006910FB"/>
    <w:rsid w:val="00691CE4"/>
    <w:rsid w:val="00691FBE"/>
    <w:rsid w:val="00692412"/>
    <w:rsid w:val="00692D34"/>
    <w:rsid w:val="0069347D"/>
    <w:rsid w:val="006934ED"/>
    <w:rsid w:val="00693505"/>
    <w:rsid w:val="0069392E"/>
    <w:rsid w:val="006942CA"/>
    <w:rsid w:val="006943C4"/>
    <w:rsid w:val="00694426"/>
    <w:rsid w:val="00694700"/>
    <w:rsid w:val="00694DAA"/>
    <w:rsid w:val="00695503"/>
    <w:rsid w:val="006956E5"/>
    <w:rsid w:val="006962AA"/>
    <w:rsid w:val="00696DCC"/>
    <w:rsid w:val="00697362"/>
    <w:rsid w:val="00697AAC"/>
    <w:rsid w:val="00697B04"/>
    <w:rsid w:val="006A0BFC"/>
    <w:rsid w:val="006A247E"/>
    <w:rsid w:val="006A2C59"/>
    <w:rsid w:val="006A2E08"/>
    <w:rsid w:val="006A375C"/>
    <w:rsid w:val="006A3E0D"/>
    <w:rsid w:val="006A3F6C"/>
    <w:rsid w:val="006A4C37"/>
    <w:rsid w:val="006A51A6"/>
    <w:rsid w:val="006A5E53"/>
    <w:rsid w:val="006A68E2"/>
    <w:rsid w:val="006A6C75"/>
    <w:rsid w:val="006A7400"/>
    <w:rsid w:val="006B04B2"/>
    <w:rsid w:val="006B04F8"/>
    <w:rsid w:val="006B061C"/>
    <w:rsid w:val="006B086F"/>
    <w:rsid w:val="006B2774"/>
    <w:rsid w:val="006B2867"/>
    <w:rsid w:val="006B28CC"/>
    <w:rsid w:val="006B2A37"/>
    <w:rsid w:val="006B2B1F"/>
    <w:rsid w:val="006B3CE3"/>
    <w:rsid w:val="006B3D69"/>
    <w:rsid w:val="006B474C"/>
    <w:rsid w:val="006B66A5"/>
    <w:rsid w:val="006B707A"/>
    <w:rsid w:val="006B7844"/>
    <w:rsid w:val="006B7A7C"/>
    <w:rsid w:val="006B7CAD"/>
    <w:rsid w:val="006B7D2D"/>
    <w:rsid w:val="006B7D48"/>
    <w:rsid w:val="006C033B"/>
    <w:rsid w:val="006C09EC"/>
    <w:rsid w:val="006C1A87"/>
    <w:rsid w:val="006C2B04"/>
    <w:rsid w:val="006C3D4E"/>
    <w:rsid w:val="006C3F4A"/>
    <w:rsid w:val="006C4C28"/>
    <w:rsid w:val="006C5325"/>
    <w:rsid w:val="006C5512"/>
    <w:rsid w:val="006C5632"/>
    <w:rsid w:val="006C6C3E"/>
    <w:rsid w:val="006C6CD1"/>
    <w:rsid w:val="006C6E44"/>
    <w:rsid w:val="006C7164"/>
    <w:rsid w:val="006C724B"/>
    <w:rsid w:val="006C74DC"/>
    <w:rsid w:val="006C7773"/>
    <w:rsid w:val="006D01E6"/>
    <w:rsid w:val="006D0B0C"/>
    <w:rsid w:val="006D11F9"/>
    <w:rsid w:val="006D179E"/>
    <w:rsid w:val="006D2445"/>
    <w:rsid w:val="006D2F1C"/>
    <w:rsid w:val="006D4827"/>
    <w:rsid w:val="006D5CD4"/>
    <w:rsid w:val="006D5EF6"/>
    <w:rsid w:val="006D6832"/>
    <w:rsid w:val="006D6DCB"/>
    <w:rsid w:val="006D7C74"/>
    <w:rsid w:val="006E033E"/>
    <w:rsid w:val="006E2C34"/>
    <w:rsid w:val="006E330A"/>
    <w:rsid w:val="006E40B4"/>
    <w:rsid w:val="006E60EC"/>
    <w:rsid w:val="006E6C54"/>
    <w:rsid w:val="006E7A09"/>
    <w:rsid w:val="006E7D04"/>
    <w:rsid w:val="006F0994"/>
    <w:rsid w:val="006F09A5"/>
    <w:rsid w:val="006F0C1C"/>
    <w:rsid w:val="006F15AA"/>
    <w:rsid w:val="006F199F"/>
    <w:rsid w:val="006F1A7A"/>
    <w:rsid w:val="006F33D9"/>
    <w:rsid w:val="006F610B"/>
    <w:rsid w:val="006F6848"/>
    <w:rsid w:val="006F6BDB"/>
    <w:rsid w:val="006F7CB7"/>
    <w:rsid w:val="00700450"/>
    <w:rsid w:val="00700EC4"/>
    <w:rsid w:val="00701295"/>
    <w:rsid w:val="0070192B"/>
    <w:rsid w:val="0070192D"/>
    <w:rsid w:val="007041CA"/>
    <w:rsid w:val="0070431C"/>
    <w:rsid w:val="007048AB"/>
    <w:rsid w:val="00705284"/>
    <w:rsid w:val="007054B1"/>
    <w:rsid w:val="00705617"/>
    <w:rsid w:val="00705C09"/>
    <w:rsid w:val="00706089"/>
    <w:rsid w:val="00706439"/>
    <w:rsid w:val="0070720C"/>
    <w:rsid w:val="0070768A"/>
    <w:rsid w:val="00707962"/>
    <w:rsid w:val="00707A5B"/>
    <w:rsid w:val="0071119B"/>
    <w:rsid w:val="00712397"/>
    <w:rsid w:val="00712942"/>
    <w:rsid w:val="00712B81"/>
    <w:rsid w:val="00713F43"/>
    <w:rsid w:val="007141EC"/>
    <w:rsid w:val="007143E0"/>
    <w:rsid w:val="00714B0F"/>
    <w:rsid w:val="00715570"/>
    <w:rsid w:val="0071777E"/>
    <w:rsid w:val="00717B22"/>
    <w:rsid w:val="00717B9C"/>
    <w:rsid w:val="00717EB7"/>
    <w:rsid w:val="007206D4"/>
    <w:rsid w:val="0072104B"/>
    <w:rsid w:val="00722414"/>
    <w:rsid w:val="00723390"/>
    <w:rsid w:val="007233CE"/>
    <w:rsid w:val="007239B1"/>
    <w:rsid w:val="00723AE6"/>
    <w:rsid w:val="00724138"/>
    <w:rsid w:val="00724A25"/>
    <w:rsid w:val="00724B55"/>
    <w:rsid w:val="0072502A"/>
    <w:rsid w:val="007250E9"/>
    <w:rsid w:val="00726604"/>
    <w:rsid w:val="00726BD1"/>
    <w:rsid w:val="007270BA"/>
    <w:rsid w:val="007270D8"/>
    <w:rsid w:val="00727A27"/>
    <w:rsid w:val="007317DF"/>
    <w:rsid w:val="007319A6"/>
    <w:rsid w:val="00731E6D"/>
    <w:rsid w:val="00732258"/>
    <w:rsid w:val="00732343"/>
    <w:rsid w:val="00732568"/>
    <w:rsid w:val="00732B39"/>
    <w:rsid w:val="00732F5C"/>
    <w:rsid w:val="0073303E"/>
    <w:rsid w:val="007342BF"/>
    <w:rsid w:val="00734711"/>
    <w:rsid w:val="00734A08"/>
    <w:rsid w:val="00734AFA"/>
    <w:rsid w:val="00734B15"/>
    <w:rsid w:val="007363CE"/>
    <w:rsid w:val="0073679C"/>
    <w:rsid w:val="00736DAE"/>
    <w:rsid w:val="00736E8E"/>
    <w:rsid w:val="00740742"/>
    <w:rsid w:val="007415DC"/>
    <w:rsid w:val="00741ED1"/>
    <w:rsid w:val="0074264F"/>
    <w:rsid w:val="00742858"/>
    <w:rsid w:val="00744498"/>
    <w:rsid w:val="0074523A"/>
    <w:rsid w:val="00745E4B"/>
    <w:rsid w:val="00745FB8"/>
    <w:rsid w:val="007462EA"/>
    <w:rsid w:val="0074645B"/>
    <w:rsid w:val="007467A7"/>
    <w:rsid w:val="0074684A"/>
    <w:rsid w:val="00746AAF"/>
    <w:rsid w:val="00746B2E"/>
    <w:rsid w:val="00746F55"/>
    <w:rsid w:val="00747A33"/>
    <w:rsid w:val="00747AB7"/>
    <w:rsid w:val="00747E1B"/>
    <w:rsid w:val="00747F5B"/>
    <w:rsid w:val="00747F7D"/>
    <w:rsid w:val="00750946"/>
    <w:rsid w:val="00750C08"/>
    <w:rsid w:val="0075131C"/>
    <w:rsid w:val="00751B4E"/>
    <w:rsid w:val="00752A09"/>
    <w:rsid w:val="00754D0C"/>
    <w:rsid w:val="007556A8"/>
    <w:rsid w:val="00757710"/>
    <w:rsid w:val="00757C6C"/>
    <w:rsid w:val="00757D83"/>
    <w:rsid w:val="0076099B"/>
    <w:rsid w:val="00760FBF"/>
    <w:rsid w:val="00761CA4"/>
    <w:rsid w:val="00761EC6"/>
    <w:rsid w:val="00761FCD"/>
    <w:rsid w:val="00764992"/>
    <w:rsid w:val="007658C1"/>
    <w:rsid w:val="00766AC2"/>
    <w:rsid w:val="0076791F"/>
    <w:rsid w:val="00767C58"/>
    <w:rsid w:val="00770237"/>
    <w:rsid w:val="007706B4"/>
    <w:rsid w:val="00771452"/>
    <w:rsid w:val="0077174F"/>
    <w:rsid w:val="00771C6F"/>
    <w:rsid w:val="007730B1"/>
    <w:rsid w:val="00774255"/>
    <w:rsid w:val="00774CCB"/>
    <w:rsid w:val="00774FFB"/>
    <w:rsid w:val="00775328"/>
    <w:rsid w:val="0078027E"/>
    <w:rsid w:val="00780AEF"/>
    <w:rsid w:val="00780B14"/>
    <w:rsid w:val="00780DC9"/>
    <w:rsid w:val="00780FBC"/>
    <w:rsid w:val="007813CE"/>
    <w:rsid w:val="0078189E"/>
    <w:rsid w:val="00781BB6"/>
    <w:rsid w:val="00781E65"/>
    <w:rsid w:val="00782EA6"/>
    <w:rsid w:val="0078397B"/>
    <w:rsid w:val="00783D5B"/>
    <w:rsid w:val="00784C87"/>
    <w:rsid w:val="00785301"/>
    <w:rsid w:val="00785BEE"/>
    <w:rsid w:val="007872C4"/>
    <w:rsid w:val="00790188"/>
    <w:rsid w:val="00790429"/>
    <w:rsid w:val="00790FDD"/>
    <w:rsid w:val="00791014"/>
    <w:rsid w:val="007913AD"/>
    <w:rsid w:val="00791F2B"/>
    <w:rsid w:val="00792596"/>
    <w:rsid w:val="00792BFA"/>
    <w:rsid w:val="00794753"/>
    <w:rsid w:val="007948B8"/>
    <w:rsid w:val="0079497D"/>
    <w:rsid w:val="00795059"/>
    <w:rsid w:val="0079562C"/>
    <w:rsid w:val="00795F80"/>
    <w:rsid w:val="00796AF4"/>
    <w:rsid w:val="00796F3D"/>
    <w:rsid w:val="007973C7"/>
    <w:rsid w:val="007A02D2"/>
    <w:rsid w:val="007A1649"/>
    <w:rsid w:val="007A1B1C"/>
    <w:rsid w:val="007A3CAA"/>
    <w:rsid w:val="007A415F"/>
    <w:rsid w:val="007A462B"/>
    <w:rsid w:val="007A46E9"/>
    <w:rsid w:val="007A5841"/>
    <w:rsid w:val="007A5999"/>
    <w:rsid w:val="007A5E14"/>
    <w:rsid w:val="007A60C3"/>
    <w:rsid w:val="007A60CF"/>
    <w:rsid w:val="007A6DE3"/>
    <w:rsid w:val="007B00F6"/>
    <w:rsid w:val="007B0E58"/>
    <w:rsid w:val="007B151B"/>
    <w:rsid w:val="007B2E7A"/>
    <w:rsid w:val="007B4B6D"/>
    <w:rsid w:val="007B586C"/>
    <w:rsid w:val="007B68F6"/>
    <w:rsid w:val="007B6D0E"/>
    <w:rsid w:val="007B7723"/>
    <w:rsid w:val="007C029D"/>
    <w:rsid w:val="007C0BBC"/>
    <w:rsid w:val="007C0CF9"/>
    <w:rsid w:val="007C12F0"/>
    <w:rsid w:val="007C16E2"/>
    <w:rsid w:val="007C2C2F"/>
    <w:rsid w:val="007C3193"/>
    <w:rsid w:val="007C3EC4"/>
    <w:rsid w:val="007C3FD4"/>
    <w:rsid w:val="007C45A8"/>
    <w:rsid w:val="007C4937"/>
    <w:rsid w:val="007C5CB3"/>
    <w:rsid w:val="007C5DE4"/>
    <w:rsid w:val="007C6398"/>
    <w:rsid w:val="007C64EB"/>
    <w:rsid w:val="007C6A0F"/>
    <w:rsid w:val="007C6ADE"/>
    <w:rsid w:val="007C7251"/>
    <w:rsid w:val="007C734E"/>
    <w:rsid w:val="007C7853"/>
    <w:rsid w:val="007C7E0D"/>
    <w:rsid w:val="007D0261"/>
    <w:rsid w:val="007D0847"/>
    <w:rsid w:val="007D1091"/>
    <w:rsid w:val="007D12E3"/>
    <w:rsid w:val="007D1693"/>
    <w:rsid w:val="007D2093"/>
    <w:rsid w:val="007D2138"/>
    <w:rsid w:val="007D361E"/>
    <w:rsid w:val="007D3CA7"/>
    <w:rsid w:val="007D476E"/>
    <w:rsid w:val="007D4E12"/>
    <w:rsid w:val="007D60F9"/>
    <w:rsid w:val="007D6137"/>
    <w:rsid w:val="007D6BFB"/>
    <w:rsid w:val="007D7414"/>
    <w:rsid w:val="007D742E"/>
    <w:rsid w:val="007D767C"/>
    <w:rsid w:val="007D77D7"/>
    <w:rsid w:val="007E05EC"/>
    <w:rsid w:val="007E0DD3"/>
    <w:rsid w:val="007E0E5B"/>
    <w:rsid w:val="007E0F8A"/>
    <w:rsid w:val="007E105A"/>
    <w:rsid w:val="007E2542"/>
    <w:rsid w:val="007E2B2D"/>
    <w:rsid w:val="007E3A9A"/>
    <w:rsid w:val="007E4678"/>
    <w:rsid w:val="007E48C4"/>
    <w:rsid w:val="007E4A38"/>
    <w:rsid w:val="007E4BCB"/>
    <w:rsid w:val="007E6A52"/>
    <w:rsid w:val="007E6B3B"/>
    <w:rsid w:val="007F14A7"/>
    <w:rsid w:val="007F1BE5"/>
    <w:rsid w:val="007F1C55"/>
    <w:rsid w:val="007F1E99"/>
    <w:rsid w:val="007F245A"/>
    <w:rsid w:val="007F275D"/>
    <w:rsid w:val="007F458F"/>
    <w:rsid w:val="007F5D41"/>
    <w:rsid w:val="007F61C1"/>
    <w:rsid w:val="007F6494"/>
    <w:rsid w:val="007F64B6"/>
    <w:rsid w:val="007F759D"/>
    <w:rsid w:val="007F777F"/>
    <w:rsid w:val="0080115C"/>
    <w:rsid w:val="008028BB"/>
    <w:rsid w:val="00802FBD"/>
    <w:rsid w:val="008030CC"/>
    <w:rsid w:val="008037C7"/>
    <w:rsid w:val="00804E30"/>
    <w:rsid w:val="00805991"/>
    <w:rsid w:val="00806760"/>
    <w:rsid w:val="0081162C"/>
    <w:rsid w:val="00812953"/>
    <w:rsid w:val="008135FA"/>
    <w:rsid w:val="0081397B"/>
    <w:rsid w:val="00814AA6"/>
    <w:rsid w:val="008153DB"/>
    <w:rsid w:val="00816AA1"/>
    <w:rsid w:val="00816D8F"/>
    <w:rsid w:val="008171E2"/>
    <w:rsid w:val="00817804"/>
    <w:rsid w:val="00817BD7"/>
    <w:rsid w:val="008206A4"/>
    <w:rsid w:val="00820BF2"/>
    <w:rsid w:val="00823EBD"/>
    <w:rsid w:val="0082433F"/>
    <w:rsid w:val="008246E5"/>
    <w:rsid w:val="008252EE"/>
    <w:rsid w:val="008253EF"/>
    <w:rsid w:val="00825E12"/>
    <w:rsid w:val="00826C5D"/>
    <w:rsid w:val="00827A40"/>
    <w:rsid w:val="00827C21"/>
    <w:rsid w:val="00827E13"/>
    <w:rsid w:val="0083101E"/>
    <w:rsid w:val="0083233A"/>
    <w:rsid w:val="008328E5"/>
    <w:rsid w:val="00832CD9"/>
    <w:rsid w:val="008334E1"/>
    <w:rsid w:val="00833588"/>
    <w:rsid w:val="008336FF"/>
    <w:rsid w:val="008341D0"/>
    <w:rsid w:val="00834902"/>
    <w:rsid w:val="00835829"/>
    <w:rsid w:val="00835A43"/>
    <w:rsid w:val="008361C6"/>
    <w:rsid w:val="008363D9"/>
    <w:rsid w:val="00836F4C"/>
    <w:rsid w:val="00837053"/>
    <w:rsid w:val="00837453"/>
    <w:rsid w:val="00837462"/>
    <w:rsid w:val="008400FF"/>
    <w:rsid w:val="008415AB"/>
    <w:rsid w:val="00841ABE"/>
    <w:rsid w:val="00841C2B"/>
    <w:rsid w:val="00841EC0"/>
    <w:rsid w:val="0084206B"/>
    <w:rsid w:val="00842A0B"/>
    <w:rsid w:val="008435DC"/>
    <w:rsid w:val="00844291"/>
    <w:rsid w:val="00844AD4"/>
    <w:rsid w:val="0084676C"/>
    <w:rsid w:val="008468DD"/>
    <w:rsid w:val="00846DFA"/>
    <w:rsid w:val="00846EE3"/>
    <w:rsid w:val="00846FA0"/>
    <w:rsid w:val="008475CE"/>
    <w:rsid w:val="0084781E"/>
    <w:rsid w:val="0085001B"/>
    <w:rsid w:val="0085066F"/>
    <w:rsid w:val="008513D7"/>
    <w:rsid w:val="008517C0"/>
    <w:rsid w:val="00852351"/>
    <w:rsid w:val="00852453"/>
    <w:rsid w:val="00852BD8"/>
    <w:rsid w:val="008530A9"/>
    <w:rsid w:val="00854080"/>
    <w:rsid w:val="008540D3"/>
    <w:rsid w:val="00854D84"/>
    <w:rsid w:val="00854ED8"/>
    <w:rsid w:val="00855317"/>
    <w:rsid w:val="008557E2"/>
    <w:rsid w:val="00856BF5"/>
    <w:rsid w:val="00857C00"/>
    <w:rsid w:val="00857CDD"/>
    <w:rsid w:val="00860B20"/>
    <w:rsid w:val="00860D70"/>
    <w:rsid w:val="008614C7"/>
    <w:rsid w:val="00861A10"/>
    <w:rsid w:val="00861AC4"/>
    <w:rsid w:val="0086259C"/>
    <w:rsid w:val="00862726"/>
    <w:rsid w:val="00862A6D"/>
    <w:rsid w:val="00862F2D"/>
    <w:rsid w:val="00863BDD"/>
    <w:rsid w:val="00864971"/>
    <w:rsid w:val="008649F1"/>
    <w:rsid w:val="0086530C"/>
    <w:rsid w:val="00865319"/>
    <w:rsid w:val="00865C1C"/>
    <w:rsid w:val="008662FC"/>
    <w:rsid w:val="00866E3B"/>
    <w:rsid w:val="008673FD"/>
    <w:rsid w:val="00867D3B"/>
    <w:rsid w:val="00870147"/>
    <w:rsid w:val="00870256"/>
    <w:rsid w:val="00870336"/>
    <w:rsid w:val="008712CE"/>
    <w:rsid w:val="0087261B"/>
    <w:rsid w:val="0087288E"/>
    <w:rsid w:val="008729AA"/>
    <w:rsid w:val="00873A17"/>
    <w:rsid w:val="008740AF"/>
    <w:rsid w:val="00874E06"/>
    <w:rsid w:val="00875059"/>
    <w:rsid w:val="00875381"/>
    <w:rsid w:val="0087659C"/>
    <w:rsid w:val="008769CD"/>
    <w:rsid w:val="00876AF9"/>
    <w:rsid w:val="00876DFD"/>
    <w:rsid w:val="00876EA5"/>
    <w:rsid w:val="00876F4D"/>
    <w:rsid w:val="008775E8"/>
    <w:rsid w:val="00877CCC"/>
    <w:rsid w:val="00877F90"/>
    <w:rsid w:val="008802E3"/>
    <w:rsid w:val="008809F1"/>
    <w:rsid w:val="00880D0C"/>
    <w:rsid w:val="00881EA8"/>
    <w:rsid w:val="00882821"/>
    <w:rsid w:val="008834B3"/>
    <w:rsid w:val="008839AF"/>
    <w:rsid w:val="00883F47"/>
    <w:rsid w:val="008847FB"/>
    <w:rsid w:val="0088553A"/>
    <w:rsid w:val="008859A3"/>
    <w:rsid w:val="00885A9D"/>
    <w:rsid w:val="008875FE"/>
    <w:rsid w:val="00887731"/>
    <w:rsid w:val="008879A7"/>
    <w:rsid w:val="008879C4"/>
    <w:rsid w:val="00887AA7"/>
    <w:rsid w:val="00887EB4"/>
    <w:rsid w:val="00890279"/>
    <w:rsid w:val="008905DC"/>
    <w:rsid w:val="00890842"/>
    <w:rsid w:val="00891247"/>
    <w:rsid w:val="0089179B"/>
    <w:rsid w:val="0089214F"/>
    <w:rsid w:val="00892949"/>
    <w:rsid w:val="008932D9"/>
    <w:rsid w:val="008936A8"/>
    <w:rsid w:val="00896907"/>
    <w:rsid w:val="00896EC9"/>
    <w:rsid w:val="0089706A"/>
    <w:rsid w:val="008971D9"/>
    <w:rsid w:val="00897F37"/>
    <w:rsid w:val="008A0DCD"/>
    <w:rsid w:val="008A139A"/>
    <w:rsid w:val="008A18A8"/>
    <w:rsid w:val="008A38D3"/>
    <w:rsid w:val="008A3DF1"/>
    <w:rsid w:val="008A4759"/>
    <w:rsid w:val="008B03EA"/>
    <w:rsid w:val="008B0A73"/>
    <w:rsid w:val="008B1133"/>
    <w:rsid w:val="008B13B0"/>
    <w:rsid w:val="008B18D0"/>
    <w:rsid w:val="008B2178"/>
    <w:rsid w:val="008B3CAB"/>
    <w:rsid w:val="008B3FEA"/>
    <w:rsid w:val="008B4D13"/>
    <w:rsid w:val="008B5F0D"/>
    <w:rsid w:val="008B6256"/>
    <w:rsid w:val="008B75AC"/>
    <w:rsid w:val="008B76E8"/>
    <w:rsid w:val="008B7E84"/>
    <w:rsid w:val="008C00AC"/>
    <w:rsid w:val="008C01AF"/>
    <w:rsid w:val="008C04F4"/>
    <w:rsid w:val="008C0C88"/>
    <w:rsid w:val="008C1D37"/>
    <w:rsid w:val="008C1EC1"/>
    <w:rsid w:val="008C2124"/>
    <w:rsid w:val="008C4271"/>
    <w:rsid w:val="008C4A24"/>
    <w:rsid w:val="008C4E26"/>
    <w:rsid w:val="008C52D8"/>
    <w:rsid w:val="008C581A"/>
    <w:rsid w:val="008C58CD"/>
    <w:rsid w:val="008C59D5"/>
    <w:rsid w:val="008C62AF"/>
    <w:rsid w:val="008C6600"/>
    <w:rsid w:val="008C6736"/>
    <w:rsid w:val="008C7D33"/>
    <w:rsid w:val="008D2681"/>
    <w:rsid w:val="008D276E"/>
    <w:rsid w:val="008D2C54"/>
    <w:rsid w:val="008D3BEC"/>
    <w:rsid w:val="008D3FBE"/>
    <w:rsid w:val="008D436C"/>
    <w:rsid w:val="008D47FB"/>
    <w:rsid w:val="008D4E0E"/>
    <w:rsid w:val="008D50C5"/>
    <w:rsid w:val="008D59A9"/>
    <w:rsid w:val="008D69E8"/>
    <w:rsid w:val="008D6A29"/>
    <w:rsid w:val="008D711C"/>
    <w:rsid w:val="008D7562"/>
    <w:rsid w:val="008D7E4D"/>
    <w:rsid w:val="008D7FEA"/>
    <w:rsid w:val="008E05C0"/>
    <w:rsid w:val="008E0B98"/>
    <w:rsid w:val="008E0C68"/>
    <w:rsid w:val="008E1A34"/>
    <w:rsid w:val="008E22F6"/>
    <w:rsid w:val="008E298B"/>
    <w:rsid w:val="008E3AD3"/>
    <w:rsid w:val="008E3E7D"/>
    <w:rsid w:val="008E463B"/>
    <w:rsid w:val="008E467C"/>
    <w:rsid w:val="008E54A1"/>
    <w:rsid w:val="008E560F"/>
    <w:rsid w:val="008E5C6F"/>
    <w:rsid w:val="008E6075"/>
    <w:rsid w:val="008E616B"/>
    <w:rsid w:val="008F14B7"/>
    <w:rsid w:val="008F1952"/>
    <w:rsid w:val="008F19AC"/>
    <w:rsid w:val="008F40DB"/>
    <w:rsid w:val="008F41DF"/>
    <w:rsid w:val="008F4660"/>
    <w:rsid w:val="008F4E63"/>
    <w:rsid w:val="008F5AEA"/>
    <w:rsid w:val="008F6784"/>
    <w:rsid w:val="008F6987"/>
    <w:rsid w:val="00900271"/>
    <w:rsid w:val="00901041"/>
    <w:rsid w:val="00901618"/>
    <w:rsid w:val="0090192D"/>
    <w:rsid w:val="00903B70"/>
    <w:rsid w:val="00903F41"/>
    <w:rsid w:val="009044E0"/>
    <w:rsid w:val="00904829"/>
    <w:rsid w:val="00905353"/>
    <w:rsid w:val="0090572D"/>
    <w:rsid w:val="0090728C"/>
    <w:rsid w:val="009073B5"/>
    <w:rsid w:val="00907CA7"/>
    <w:rsid w:val="009108F1"/>
    <w:rsid w:val="00910EEE"/>
    <w:rsid w:val="00911E42"/>
    <w:rsid w:val="0091255C"/>
    <w:rsid w:val="00912AAA"/>
    <w:rsid w:val="0091317B"/>
    <w:rsid w:val="009131BB"/>
    <w:rsid w:val="00913303"/>
    <w:rsid w:val="00913321"/>
    <w:rsid w:val="009138AE"/>
    <w:rsid w:val="00913D0F"/>
    <w:rsid w:val="00914A15"/>
    <w:rsid w:val="00915EDB"/>
    <w:rsid w:val="00916B71"/>
    <w:rsid w:val="00916C0B"/>
    <w:rsid w:val="0091725E"/>
    <w:rsid w:val="009178EB"/>
    <w:rsid w:val="009225AF"/>
    <w:rsid w:val="00922A52"/>
    <w:rsid w:val="0092300A"/>
    <w:rsid w:val="00923A2F"/>
    <w:rsid w:val="00923D60"/>
    <w:rsid w:val="00924057"/>
    <w:rsid w:val="00924267"/>
    <w:rsid w:val="0092485A"/>
    <w:rsid w:val="00924CA5"/>
    <w:rsid w:val="00925789"/>
    <w:rsid w:val="00925B5D"/>
    <w:rsid w:val="00926238"/>
    <w:rsid w:val="0093049A"/>
    <w:rsid w:val="00931150"/>
    <w:rsid w:val="00931DBC"/>
    <w:rsid w:val="009322B5"/>
    <w:rsid w:val="0093250B"/>
    <w:rsid w:val="009330EB"/>
    <w:rsid w:val="009340C3"/>
    <w:rsid w:val="0093413B"/>
    <w:rsid w:val="00934605"/>
    <w:rsid w:val="00935040"/>
    <w:rsid w:val="00935812"/>
    <w:rsid w:val="00936134"/>
    <w:rsid w:val="009362D6"/>
    <w:rsid w:val="0093781D"/>
    <w:rsid w:val="00940310"/>
    <w:rsid w:val="00940C1B"/>
    <w:rsid w:val="009412B1"/>
    <w:rsid w:val="00942E9E"/>
    <w:rsid w:val="00942F0D"/>
    <w:rsid w:val="00944326"/>
    <w:rsid w:val="009453A9"/>
    <w:rsid w:val="00946BF6"/>
    <w:rsid w:val="009502BC"/>
    <w:rsid w:val="009508F4"/>
    <w:rsid w:val="00950C94"/>
    <w:rsid w:val="009516D8"/>
    <w:rsid w:val="00952504"/>
    <w:rsid w:val="00952C68"/>
    <w:rsid w:val="009535CF"/>
    <w:rsid w:val="0095572A"/>
    <w:rsid w:val="00955794"/>
    <w:rsid w:val="009557FA"/>
    <w:rsid w:val="00956072"/>
    <w:rsid w:val="009566DA"/>
    <w:rsid w:val="0096046F"/>
    <w:rsid w:val="009620A7"/>
    <w:rsid w:val="00962CC1"/>
    <w:rsid w:val="009632CF"/>
    <w:rsid w:val="00963A94"/>
    <w:rsid w:val="00963FF7"/>
    <w:rsid w:val="0096435A"/>
    <w:rsid w:val="009648E3"/>
    <w:rsid w:val="009652F0"/>
    <w:rsid w:val="00965C87"/>
    <w:rsid w:val="00966014"/>
    <w:rsid w:val="00967A6D"/>
    <w:rsid w:val="00967D15"/>
    <w:rsid w:val="00967F59"/>
    <w:rsid w:val="00970090"/>
    <w:rsid w:val="009701FE"/>
    <w:rsid w:val="00970687"/>
    <w:rsid w:val="00970743"/>
    <w:rsid w:val="0097141D"/>
    <w:rsid w:val="009740E4"/>
    <w:rsid w:val="009748C9"/>
    <w:rsid w:val="00974A5A"/>
    <w:rsid w:val="00974D1E"/>
    <w:rsid w:val="00975BD8"/>
    <w:rsid w:val="009766F9"/>
    <w:rsid w:val="009767D3"/>
    <w:rsid w:val="00977AF9"/>
    <w:rsid w:val="00977FD8"/>
    <w:rsid w:val="00981493"/>
    <w:rsid w:val="0098193D"/>
    <w:rsid w:val="00981D41"/>
    <w:rsid w:val="00981E45"/>
    <w:rsid w:val="009821B3"/>
    <w:rsid w:val="009823FD"/>
    <w:rsid w:val="00982684"/>
    <w:rsid w:val="00983FDB"/>
    <w:rsid w:val="0098413F"/>
    <w:rsid w:val="00984448"/>
    <w:rsid w:val="0098445E"/>
    <w:rsid w:val="009852A1"/>
    <w:rsid w:val="009859F2"/>
    <w:rsid w:val="00985AE3"/>
    <w:rsid w:val="009861A9"/>
    <w:rsid w:val="009862E9"/>
    <w:rsid w:val="00986511"/>
    <w:rsid w:val="00987470"/>
    <w:rsid w:val="00991DA2"/>
    <w:rsid w:val="00992042"/>
    <w:rsid w:val="0099232A"/>
    <w:rsid w:val="00992374"/>
    <w:rsid w:val="00992402"/>
    <w:rsid w:val="00992453"/>
    <w:rsid w:val="00992DCE"/>
    <w:rsid w:val="00993124"/>
    <w:rsid w:val="00993BF6"/>
    <w:rsid w:val="0099743E"/>
    <w:rsid w:val="009A03FB"/>
    <w:rsid w:val="009A076C"/>
    <w:rsid w:val="009A090C"/>
    <w:rsid w:val="009A125D"/>
    <w:rsid w:val="009A1626"/>
    <w:rsid w:val="009A1ACF"/>
    <w:rsid w:val="009A1B68"/>
    <w:rsid w:val="009A24B7"/>
    <w:rsid w:val="009A2820"/>
    <w:rsid w:val="009A3669"/>
    <w:rsid w:val="009A420C"/>
    <w:rsid w:val="009A444C"/>
    <w:rsid w:val="009A47A5"/>
    <w:rsid w:val="009A4D4A"/>
    <w:rsid w:val="009A504A"/>
    <w:rsid w:val="009A50D1"/>
    <w:rsid w:val="009A5271"/>
    <w:rsid w:val="009A69B3"/>
    <w:rsid w:val="009A6DC6"/>
    <w:rsid w:val="009A6F59"/>
    <w:rsid w:val="009A7964"/>
    <w:rsid w:val="009B0BBF"/>
    <w:rsid w:val="009B0CC6"/>
    <w:rsid w:val="009B1194"/>
    <w:rsid w:val="009B1D50"/>
    <w:rsid w:val="009B2099"/>
    <w:rsid w:val="009B22E9"/>
    <w:rsid w:val="009B2880"/>
    <w:rsid w:val="009B33EC"/>
    <w:rsid w:val="009B418D"/>
    <w:rsid w:val="009B425B"/>
    <w:rsid w:val="009B42A7"/>
    <w:rsid w:val="009B4362"/>
    <w:rsid w:val="009B4F22"/>
    <w:rsid w:val="009B532A"/>
    <w:rsid w:val="009B576B"/>
    <w:rsid w:val="009B5B2B"/>
    <w:rsid w:val="009B7207"/>
    <w:rsid w:val="009B7C8F"/>
    <w:rsid w:val="009C0045"/>
    <w:rsid w:val="009C06AB"/>
    <w:rsid w:val="009C12E5"/>
    <w:rsid w:val="009C1555"/>
    <w:rsid w:val="009C2159"/>
    <w:rsid w:val="009C4690"/>
    <w:rsid w:val="009C49CA"/>
    <w:rsid w:val="009C584D"/>
    <w:rsid w:val="009C5CF9"/>
    <w:rsid w:val="009C63DC"/>
    <w:rsid w:val="009C653E"/>
    <w:rsid w:val="009D055E"/>
    <w:rsid w:val="009D0808"/>
    <w:rsid w:val="009D17E2"/>
    <w:rsid w:val="009D2543"/>
    <w:rsid w:val="009D3011"/>
    <w:rsid w:val="009D38FF"/>
    <w:rsid w:val="009D45A7"/>
    <w:rsid w:val="009D6183"/>
    <w:rsid w:val="009D6185"/>
    <w:rsid w:val="009D6BCA"/>
    <w:rsid w:val="009D7C39"/>
    <w:rsid w:val="009E0ECA"/>
    <w:rsid w:val="009E0EEE"/>
    <w:rsid w:val="009E1173"/>
    <w:rsid w:val="009E1360"/>
    <w:rsid w:val="009E2579"/>
    <w:rsid w:val="009E431A"/>
    <w:rsid w:val="009E4998"/>
    <w:rsid w:val="009E5756"/>
    <w:rsid w:val="009E60D9"/>
    <w:rsid w:val="009E6EB0"/>
    <w:rsid w:val="009E7B09"/>
    <w:rsid w:val="009F0CC5"/>
    <w:rsid w:val="009F16EB"/>
    <w:rsid w:val="009F36CA"/>
    <w:rsid w:val="009F3A4B"/>
    <w:rsid w:val="009F48EE"/>
    <w:rsid w:val="009F55A8"/>
    <w:rsid w:val="009F57FC"/>
    <w:rsid w:val="009F581D"/>
    <w:rsid w:val="009F5922"/>
    <w:rsid w:val="009F630A"/>
    <w:rsid w:val="009F683E"/>
    <w:rsid w:val="009F73D1"/>
    <w:rsid w:val="00A0066D"/>
    <w:rsid w:val="00A00728"/>
    <w:rsid w:val="00A0098A"/>
    <w:rsid w:val="00A011BF"/>
    <w:rsid w:val="00A02AF4"/>
    <w:rsid w:val="00A02C69"/>
    <w:rsid w:val="00A03C9F"/>
    <w:rsid w:val="00A048A6"/>
    <w:rsid w:val="00A048CF"/>
    <w:rsid w:val="00A069EF"/>
    <w:rsid w:val="00A06AB1"/>
    <w:rsid w:val="00A07293"/>
    <w:rsid w:val="00A07901"/>
    <w:rsid w:val="00A07B2C"/>
    <w:rsid w:val="00A07CD4"/>
    <w:rsid w:val="00A10EF2"/>
    <w:rsid w:val="00A11467"/>
    <w:rsid w:val="00A1173A"/>
    <w:rsid w:val="00A1204C"/>
    <w:rsid w:val="00A12626"/>
    <w:rsid w:val="00A12A3C"/>
    <w:rsid w:val="00A131B6"/>
    <w:rsid w:val="00A13B1F"/>
    <w:rsid w:val="00A14011"/>
    <w:rsid w:val="00A151E4"/>
    <w:rsid w:val="00A17631"/>
    <w:rsid w:val="00A1766F"/>
    <w:rsid w:val="00A17944"/>
    <w:rsid w:val="00A2053B"/>
    <w:rsid w:val="00A230C7"/>
    <w:rsid w:val="00A233B9"/>
    <w:rsid w:val="00A23729"/>
    <w:rsid w:val="00A24347"/>
    <w:rsid w:val="00A2467B"/>
    <w:rsid w:val="00A25027"/>
    <w:rsid w:val="00A252E4"/>
    <w:rsid w:val="00A263CA"/>
    <w:rsid w:val="00A26551"/>
    <w:rsid w:val="00A26843"/>
    <w:rsid w:val="00A270A5"/>
    <w:rsid w:val="00A279B4"/>
    <w:rsid w:val="00A30309"/>
    <w:rsid w:val="00A3045E"/>
    <w:rsid w:val="00A3058E"/>
    <w:rsid w:val="00A30600"/>
    <w:rsid w:val="00A308F7"/>
    <w:rsid w:val="00A31621"/>
    <w:rsid w:val="00A31D21"/>
    <w:rsid w:val="00A321EC"/>
    <w:rsid w:val="00A325C3"/>
    <w:rsid w:val="00A32807"/>
    <w:rsid w:val="00A32A77"/>
    <w:rsid w:val="00A33525"/>
    <w:rsid w:val="00A3459C"/>
    <w:rsid w:val="00A355E1"/>
    <w:rsid w:val="00A35BF0"/>
    <w:rsid w:val="00A36A12"/>
    <w:rsid w:val="00A373CF"/>
    <w:rsid w:val="00A37EA6"/>
    <w:rsid w:val="00A429CB"/>
    <w:rsid w:val="00A42B10"/>
    <w:rsid w:val="00A42B66"/>
    <w:rsid w:val="00A42C48"/>
    <w:rsid w:val="00A43091"/>
    <w:rsid w:val="00A44E52"/>
    <w:rsid w:val="00A45013"/>
    <w:rsid w:val="00A4517C"/>
    <w:rsid w:val="00A455C6"/>
    <w:rsid w:val="00A45D13"/>
    <w:rsid w:val="00A46CD2"/>
    <w:rsid w:val="00A46EA8"/>
    <w:rsid w:val="00A47993"/>
    <w:rsid w:val="00A507CC"/>
    <w:rsid w:val="00A5185F"/>
    <w:rsid w:val="00A51AE2"/>
    <w:rsid w:val="00A52323"/>
    <w:rsid w:val="00A526F4"/>
    <w:rsid w:val="00A52C19"/>
    <w:rsid w:val="00A53261"/>
    <w:rsid w:val="00A55100"/>
    <w:rsid w:val="00A5598D"/>
    <w:rsid w:val="00A559E8"/>
    <w:rsid w:val="00A55D4A"/>
    <w:rsid w:val="00A55E4B"/>
    <w:rsid w:val="00A565BB"/>
    <w:rsid w:val="00A57379"/>
    <w:rsid w:val="00A57B27"/>
    <w:rsid w:val="00A57CE6"/>
    <w:rsid w:val="00A60193"/>
    <w:rsid w:val="00A6091F"/>
    <w:rsid w:val="00A61A8B"/>
    <w:rsid w:val="00A61D26"/>
    <w:rsid w:val="00A64293"/>
    <w:rsid w:val="00A644CE"/>
    <w:rsid w:val="00A64609"/>
    <w:rsid w:val="00A65E67"/>
    <w:rsid w:val="00A662A3"/>
    <w:rsid w:val="00A66305"/>
    <w:rsid w:val="00A66679"/>
    <w:rsid w:val="00A67BBD"/>
    <w:rsid w:val="00A70045"/>
    <w:rsid w:val="00A70114"/>
    <w:rsid w:val="00A707BD"/>
    <w:rsid w:val="00A71323"/>
    <w:rsid w:val="00A71B30"/>
    <w:rsid w:val="00A72880"/>
    <w:rsid w:val="00A72F3F"/>
    <w:rsid w:val="00A73EC6"/>
    <w:rsid w:val="00A7438F"/>
    <w:rsid w:val="00A754A6"/>
    <w:rsid w:val="00A75F08"/>
    <w:rsid w:val="00A76575"/>
    <w:rsid w:val="00A766A3"/>
    <w:rsid w:val="00A7682A"/>
    <w:rsid w:val="00A776DF"/>
    <w:rsid w:val="00A77727"/>
    <w:rsid w:val="00A7797E"/>
    <w:rsid w:val="00A77EDC"/>
    <w:rsid w:val="00A8083F"/>
    <w:rsid w:val="00A808BA"/>
    <w:rsid w:val="00A81653"/>
    <w:rsid w:val="00A81985"/>
    <w:rsid w:val="00A82553"/>
    <w:rsid w:val="00A83FD7"/>
    <w:rsid w:val="00A84306"/>
    <w:rsid w:val="00A8475C"/>
    <w:rsid w:val="00A85C91"/>
    <w:rsid w:val="00A85D3A"/>
    <w:rsid w:val="00A860FC"/>
    <w:rsid w:val="00A8670D"/>
    <w:rsid w:val="00A86E49"/>
    <w:rsid w:val="00A873D4"/>
    <w:rsid w:val="00A8785F"/>
    <w:rsid w:val="00A87D38"/>
    <w:rsid w:val="00A87F2F"/>
    <w:rsid w:val="00A9052E"/>
    <w:rsid w:val="00A90777"/>
    <w:rsid w:val="00A907EB"/>
    <w:rsid w:val="00A914C3"/>
    <w:rsid w:val="00A9186A"/>
    <w:rsid w:val="00A91F56"/>
    <w:rsid w:val="00A9211D"/>
    <w:rsid w:val="00A9233C"/>
    <w:rsid w:val="00A93C44"/>
    <w:rsid w:val="00A93D8F"/>
    <w:rsid w:val="00A9613A"/>
    <w:rsid w:val="00A966C6"/>
    <w:rsid w:val="00A96C5E"/>
    <w:rsid w:val="00A96EE5"/>
    <w:rsid w:val="00AA052C"/>
    <w:rsid w:val="00AA2EFB"/>
    <w:rsid w:val="00AA39F1"/>
    <w:rsid w:val="00AA4D0F"/>
    <w:rsid w:val="00AA5199"/>
    <w:rsid w:val="00AA5DE5"/>
    <w:rsid w:val="00AA5FFF"/>
    <w:rsid w:val="00AA6E22"/>
    <w:rsid w:val="00AA7326"/>
    <w:rsid w:val="00AA7C32"/>
    <w:rsid w:val="00AB068D"/>
    <w:rsid w:val="00AB0AF4"/>
    <w:rsid w:val="00AB21AB"/>
    <w:rsid w:val="00AB2CBB"/>
    <w:rsid w:val="00AB3392"/>
    <w:rsid w:val="00AB35FB"/>
    <w:rsid w:val="00AB3EF4"/>
    <w:rsid w:val="00AB43F5"/>
    <w:rsid w:val="00AB4A36"/>
    <w:rsid w:val="00AB5BD0"/>
    <w:rsid w:val="00AB6448"/>
    <w:rsid w:val="00AB7F72"/>
    <w:rsid w:val="00AC08F0"/>
    <w:rsid w:val="00AC0CA0"/>
    <w:rsid w:val="00AC0D42"/>
    <w:rsid w:val="00AC0EFA"/>
    <w:rsid w:val="00AC24FA"/>
    <w:rsid w:val="00AC47B2"/>
    <w:rsid w:val="00AC7393"/>
    <w:rsid w:val="00AC7C0D"/>
    <w:rsid w:val="00AC7F6B"/>
    <w:rsid w:val="00AD06EA"/>
    <w:rsid w:val="00AD2A77"/>
    <w:rsid w:val="00AD2B39"/>
    <w:rsid w:val="00AD3195"/>
    <w:rsid w:val="00AD3352"/>
    <w:rsid w:val="00AD3429"/>
    <w:rsid w:val="00AD3E6C"/>
    <w:rsid w:val="00AD4037"/>
    <w:rsid w:val="00AD4315"/>
    <w:rsid w:val="00AD4E3E"/>
    <w:rsid w:val="00AD529D"/>
    <w:rsid w:val="00AD5A55"/>
    <w:rsid w:val="00AD5B04"/>
    <w:rsid w:val="00AD6015"/>
    <w:rsid w:val="00AD75AA"/>
    <w:rsid w:val="00AD7FD0"/>
    <w:rsid w:val="00AE29BC"/>
    <w:rsid w:val="00AE48CD"/>
    <w:rsid w:val="00AE4F83"/>
    <w:rsid w:val="00AE541C"/>
    <w:rsid w:val="00AE5AEB"/>
    <w:rsid w:val="00AE69AB"/>
    <w:rsid w:val="00AE69DC"/>
    <w:rsid w:val="00AE6A7A"/>
    <w:rsid w:val="00AE7996"/>
    <w:rsid w:val="00AF0631"/>
    <w:rsid w:val="00AF1256"/>
    <w:rsid w:val="00AF1812"/>
    <w:rsid w:val="00AF1DA8"/>
    <w:rsid w:val="00AF2329"/>
    <w:rsid w:val="00AF2478"/>
    <w:rsid w:val="00AF26D1"/>
    <w:rsid w:val="00AF31A3"/>
    <w:rsid w:val="00AF3454"/>
    <w:rsid w:val="00AF3777"/>
    <w:rsid w:val="00AF3946"/>
    <w:rsid w:val="00AF3B9D"/>
    <w:rsid w:val="00AF3C90"/>
    <w:rsid w:val="00AF4DB3"/>
    <w:rsid w:val="00AF5825"/>
    <w:rsid w:val="00AF5BC2"/>
    <w:rsid w:val="00AF6895"/>
    <w:rsid w:val="00AF697F"/>
    <w:rsid w:val="00AF6B64"/>
    <w:rsid w:val="00AF6DFE"/>
    <w:rsid w:val="00AF726E"/>
    <w:rsid w:val="00AF7706"/>
    <w:rsid w:val="00B00D62"/>
    <w:rsid w:val="00B01BCC"/>
    <w:rsid w:val="00B020A6"/>
    <w:rsid w:val="00B02535"/>
    <w:rsid w:val="00B02A1B"/>
    <w:rsid w:val="00B02C6F"/>
    <w:rsid w:val="00B030E1"/>
    <w:rsid w:val="00B03378"/>
    <w:rsid w:val="00B038DF"/>
    <w:rsid w:val="00B03B9A"/>
    <w:rsid w:val="00B042A9"/>
    <w:rsid w:val="00B04716"/>
    <w:rsid w:val="00B04C90"/>
    <w:rsid w:val="00B06014"/>
    <w:rsid w:val="00B0650F"/>
    <w:rsid w:val="00B071CB"/>
    <w:rsid w:val="00B073E5"/>
    <w:rsid w:val="00B077C3"/>
    <w:rsid w:val="00B07A0E"/>
    <w:rsid w:val="00B106AA"/>
    <w:rsid w:val="00B106AC"/>
    <w:rsid w:val="00B1088A"/>
    <w:rsid w:val="00B10C48"/>
    <w:rsid w:val="00B12282"/>
    <w:rsid w:val="00B12B6D"/>
    <w:rsid w:val="00B14F23"/>
    <w:rsid w:val="00B15564"/>
    <w:rsid w:val="00B162BB"/>
    <w:rsid w:val="00B16800"/>
    <w:rsid w:val="00B16E39"/>
    <w:rsid w:val="00B17163"/>
    <w:rsid w:val="00B17888"/>
    <w:rsid w:val="00B17B2C"/>
    <w:rsid w:val="00B17E90"/>
    <w:rsid w:val="00B20019"/>
    <w:rsid w:val="00B2009E"/>
    <w:rsid w:val="00B2080E"/>
    <w:rsid w:val="00B21ED8"/>
    <w:rsid w:val="00B223F9"/>
    <w:rsid w:val="00B22A72"/>
    <w:rsid w:val="00B23147"/>
    <w:rsid w:val="00B24E59"/>
    <w:rsid w:val="00B25219"/>
    <w:rsid w:val="00B263B6"/>
    <w:rsid w:val="00B27178"/>
    <w:rsid w:val="00B27A9C"/>
    <w:rsid w:val="00B30990"/>
    <w:rsid w:val="00B31390"/>
    <w:rsid w:val="00B316F6"/>
    <w:rsid w:val="00B32452"/>
    <w:rsid w:val="00B33249"/>
    <w:rsid w:val="00B3397C"/>
    <w:rsid w:val="00B33E75"/>
    <w:rsid w:val="00B345BE"/>
    <w:rsid w:val="00B3464A"/>
    <w:rsid w:val="00B34EDF"/>
    <w:rsid w:val="00B351C6"/>
    <w:rsid w:val="00B35D62"/>
    <w:rsid w:val="00B361F4"/>
    <w:rsid w:val="00B36957"/>
    <w:rsid w:val="00B3716A"/>
    <w:rsid w:val="00B37B2D"/>
    <w:rsid w:val="00B37F8B"/>
    <w:rsid w:val="00B407B5"/>
    <w:rsid w:val="00B428D1"/>
    <w:rsid w:val="00B42CCF"/>
    <w:rsid w:val="00B430A8"/>
    <w:rsid w:val="00B44280"/>
    <w:rsid w:val="00B44B69"/>
    <w:rsid w:val="00B45025"/>
    <w:rsid w:val="00B45C29"/>
    <w:rsid w:val="00B46451"/>
    <w:rsid w:val="00B466E7"/>
    <w:rsid w:val="00B47B4F"/>
    <w:rsid w:val="00B50AB3"/>
    <w:rsid w:val="00B51F3A"/>
    <w:rsid w:val="00B5215F"/>
    <w:rsid w:val="00B535CE"/>
    <w:rsid w:val="00B53803"/>
    <w:rsid w:val="00B539BA"/>
    <w:rsid w:val="00B53CAB"/>
    <w:rsid w:val="00B53EB0"/>
    <w:rsid w:val="00B5542E"/>
    <w:rsid w:val="00B55520"/>
    <w:rsid w:val="00B558EE"/>
    <w:rsid w:val="00B55F93"/>
    <w:rsid w:val="00B55FED"/>
    <w:rsid w:val="00B57661"/>
    <w:rsid w:val="00B607AB"/>
    <w:rsid w:val="00B6104E"/>
    <w:rsid w:val="00B62818"/>
    <w:rsid w:val="00B63904"/>
    <w:rsid w:val="00B63B29"/>
    <w:rsid w:val="00B63D10"/>
    <w:rsid w:val="00B653D9"/>
    <w:rsid w:val="00B65CEE"/>
    <w:rsid w:val="00B666CD"/>
    <w:rsid w:val="00B66FB5"/>
    <w:rsid w:val="00B67106"/>
    <w:rsid w:val="00B708E9"/>
    <w:rsid w:val="00B70D69"/>
    <w:rsid w:val="00B70F4D"/>
    <w:rsid w:val="00B72590"/>
    <w:rsid w:val="00B72AE2"/>
    <w:rsid w:val="00B73CBD"/>
    <w:rsid w:val="00B742C0"/>
    <w:rsid w:val="00B742F8"/>
    <w:rsid w:val="00B7496C"/>
    <w:rsid w:val="00B74F19"/>
    <w:rsid w:val="00B76E36"/>
    <w:rsid w:val="00B80300"/>
    <w:rsid w:val="00B80A74"/>
    <w:rsid w:val="00B81FA9"/>
    <w:rsid w:val="00B8217E"/>
    <w:rsid w:val="00B8384C"/>
    <w:rsid w:val="00B83C74"/>
    <w:rsid w:val="00B83FCE"/>
    <w:rsid w:val="00B8549A"/>
    <w:rsid w:val="00B858EF"/>
    <w:rsid w:val="00B868D7"/>
    <w:rsid w:val="00B86DEA"/>
    <w:rsid w:val="00B91429"/>
    <w:rsid w:val="00B931BE"/>
    <w:rsid w:val="00B942B2"/>
    <w:rsid w:val="00B94A5D"/>
    <w:rsid w:val="00B94BEE"/>
    <w:rsid w:val="00B963D5"/>
    <w:rsid w:val="00B96BE8"/>
    <w:rsid w:val="00B97384"/>
    <w:rsid w:val="00BA005C"/>
    <w:rsid w:val="00BA04AF"/>
    <w:rsid w:val="00BA05EA"/>
    <w:rsid w:val="00BA0B56"/>
    <w:rsid w:val="00BA1244"/>
    <w:rsid w:val="00BA1498"/>
    <w:rsid w:val="00BA155A"/>
    <w:rsid w:val="00BA1E3D"/>
    <w:rsid w:val="00BA274A"/>
    <w:rsid w:val="00BA2FD7"/>
    <w:rsid w:val="00BA31F5"/>
    <w:rsid w:val="00BA3AF3"/>
    <w:rsid w:val="00BA3B92"/>
    <w:rsid w:val="00BA3D42"/>
    <w:rsid w:val="00BA4136"/>
    <w:rsid w:val="00BA4BAD"/>
    <w:rsid w:val="00BA4E20"/>
    <w:rsid w:val="00BA53C1"/>
    <w:rsid w:val="00BA53EF"/>
    <w:rsid w:val="00BA5DC6"/>
    <w:rsid w:val="00BA5ED5"/>
    <w:rsid w:val="00BA76A5"/>
    <w:rsid w:val="00BA7BA1"/>
    <w:rsid w:val="00BA7BF8"/>
    <w:rsid w:val="00BB0465"/>
    <w:rsid w:val="00BB08D4"/>
    <w:rsid w:val="00BB1AF7"/>
    <w:rsid w:val="00BB1BDD"/>
    <w:rsid w:val="00BB370E"/>
    <w:rsid w:val="00BB3E34"/>
    <w:rsid w:val="00BB5CA0"/>
    <w:rsid w:val="00BB6453"/>
    <w:rsid w:val="00BB7A1A"/>
    <w:rsid w:val="00BC0060"/>
    <w:rsid w:val="00BC1A2E"/>
    <w:rsid w:val="00BC2279"/>
    <w:rsid w:val="00BC2354"/>
    <w:rsid w:val="00BC2492"/>
    <w:rsid w:val="00BC2736"/>
    <w:rsid w:val="00BC27BB"/>
    <w:rsid w:val="00BC29DB"/>
    <w:rsid w:val="00BC2B6F"/>
    <w:rsid w:val="00BC2B8B"/>
    <w:rsid w:val="00BC2F6F"/>
    <w:rsid w:val="00BC34B1"/>
    <w:rsid w:val="00BC35E7"/>
    <w:rsid w:val="00BC4DCF"/>
    <w:rsid w:val="00BC500C"/>
    <w:rsid w:val="00BC5520"/>
    <w:rsid w:val="00BC5B1B"/>
    <w:rsid w:val="00BC5FA4"/>
    <w:rsid w:val="00BC6201"/>
    <w:rsid w:val="00BC6688"/>
    <w:rsid w:val="00BD00B3"/>
    <w:rsid w:val="00BD0B04"/>
    <w:rsid w:val="00BD124B"/>
    <w:rsid w:val="00BD13A5"/>
    <w:rsid w:val="00BD1CAF"/>
    <w:rsid w:val="00BD1DE0"/>
    <w:rsid w:val="00BD210F"/>
    <w:rsid w:val="00BD2B26"/>
    <w:rsid w:val="00BD2CC3"/>
    <w:rsid w:val="00BD3005"/>
    <w:rsid w:val="00BD3095"/>
    <w:rsid w:val="00BD3905"/>
    <w:rsid w:val="00BD39FD"/>
    <w:rsid w:val="00BD3B61"/>
    <w:rsid w:val="00BD4BB9"/>
    <w:rsid w:val="00BD69F1"/>
    <w:rsid w:val="00BD70C6"/>
    <w:rsid w:val="00BD751D"/>
    <w:rsid w:val="00BD76A8"/>
    <w:rsid w:val="00BE01FD"/>
    <w:rsid w:val="00BE0DFB"/>
    <w:rsid w:val="00BE28C0"/>
    <w:rsid w:val="00BE2E01"/>
    <w:rsid w:val="00BE32A8"/>
    <w:rsid w:val="00BE4422"/>
    <w:rsid w:val="00BE44CA"/>
    <w:rsid w:val="00BE5C22"/>
    <w:rsid w:val="00BE61FC"/>
    <w:rsid w:val="00BE620C"/>
    <w:rsid w:val="00BE67BF"/>
    <w:rsid w:val="00BE780B"/>
    <w:rsid w:val="00BE7F3D"/>
    <w:rsid w:val="00BF0264"/>
    <w:rsid w:val="00BF0F59"/>
    <w:rsid w:val="00BF108D"/>
    <w:rsid w:val="00BF13FC"/>
    <w:rsid w:val="00BF1BF5"/>
    <w:rsid w:val="00BF1E50"/>
    <w:rsid w:val="00BF206D"/>
    <w:rsid w:val="00BF2B8D"/>
    <w:rsid w:val="00BF3929"/>
    <w:rsid w:val="00BF4690"/>
    <w:rsid w:val="00BF4BD8"/>
    <w:rsid w:val="00BF4D08"/>
    <w:rsid w:val="00BF6279"/>
    <w:rsid w:val="00BF653F"/>
    <w:rsid w:val="00BF6C5B"/>
    <w:rsid w:val="00BF71BA"/>
    <w:rsid w:val="00BF7458"/>
    <w:rsid w:val="00BF7B8D"/>
    <w:rsid w:val="00C00312"/>
    <w:rsid w:val="00C00568"/>
    <w:rsid w:val="00C005D3"/>
    <w:rsid w:val="00C00787"/>
    <w:rsid w:val="00C011CF"/>
    <w:rsid w:val="00C019C2"/>
    <w:rsid w:val="00C01B12"/>
    <w:rsid w:val="00C031E0"/>
    <w:rsid w:val="00C03418"/>
    <w:rsid w:val="00C04E0A"/>
    <w:rsid w:val="00C052AA"/>
    <w:rsid w:val="00C05B59"/>
    <w:rsid w:val="00C05E37"/>
    <w:rsid w:val="00C060A7"/>
    <w:rsid w:val="00C0643B"/>
    <w:rsid w:val="00C07BAE"/>
    <w:rsid w:val="00C10341"/>
    <w:rsid w:val="00C10D0A"/>
    <w:rsid w:val="00C11628"/>
    <w:rsid w:val="00C11DB1"/>
    <w:rsid w:val="00C12341"/>
    <w:rsid w:val="00C12C6E"/>
    <w:rsid w:val="00C136EA"/>
    <w:rsid w:val="00C13F80"/>
    <w:rsid w:val="00C14EF1"/>
    <w:rsid w:val="00C150D5"/>
    <w:rsid w:val="00C15F9D"/>
    <w:rsid w:val="00C160C5"/>
    <w:rsid w:val="00C16287"/>
    <w:rsid w:val="00C166D6"/>
    <w:rsid w:val="00C17D5C"/>
    <w:rsid w:val="00C2183C"/>
    <w:rsid w:val="00C21A87"/>
    <w:rsid w:val="00C225E5"/>
    <w:rsid w:val="00C22D24"/>
    <w:rsid w:val="00C23D17"/>
    <w:rsid w:val="00C24388"/>
    <w:rsid w:val="00C247B7"/>
    <w:rsid w:val="00C25A4E"/>
    <w:rsid w:val="00C26C6C"/>
    <w:rsid w:val="00C2723F"/>
    <w:rsid w:val="00C27907"/>
    <w:rsid w:val="00C27AE5"/>
    <w:rsid w:val="00C30C80"/>
    <w:rsid w:val="00C31652"/>
    <w:rsid w:val="00C32019"/>
    <w:rsid w:val="00C33963"/>
    <w:rsid w:val="00C33A85"/>
    <w:rsid w:val="00C34D81"/>
    <w:rsid w:val="00C35146"/>
    <w:rsid w:val="00C35F52"/>
    <w:rsid w:val="00C362A5"/>
    <w:rsid w:val="00C365FF"/>
    <w:rsid w:val="00C369A3"/>
    <w:rsid w:val="00C37042"/>
    <w:rsid w:val="00C40724"/>
    <w:rsid w:val="00C41BB4"/>
    <w:rsid w:val="00C41D55"/>
    <w:rsid w:val="00C41E92"/>
    <w:rsid w:val="00C43268"/>
    <w:rsid w:val="00C43CCA"/>
    <w:rsid w:val="00C43F08"/>
    <w:rsid w:val="00C445FB"/>
    <w:rsid w:val="00C4485C"/>
    <w:rsid w:val="00C448D6"/>
    <w:rsid w:val="00C44ACE"/>
    <w:rsid w:val="00C45BB3"/>
    <w:rsid w:val="00C46349"/>
    <w:rsid w:val="00C46E88"/>
    <w:rsid w:val="00C46F23"/>
    <w:rsid w:val="00C475FF"/>
    <w:rsid w:val="00C51699"/>
    <w:rsid w:val="00C51833"/>
    <w:rsid w:val="00C52DD4"/>
    <w:rsid w:val="00C53AC9"/>
    <w:rsid w:val="00C54374"/>
    <w:rsid w:val="00C54657"/>
    <w:rsid w:val="00C5476A"/>
    <w:rsid w:val="00C54EB4"/>
    <w:rsid w:val="00C54EE8"/>
    <w:rsid w:val="00C55043"/>
    <w:rsid w:val="00C5530D"/>
    <w:rsid w:val="00C55850"/>
    <w:rsid w:val="00C55A7C"/>
    <w:rsid w:val="00C56949"/>
    <w:rsid w:val="00C577DF"/>
    <w:rsid w:val="00C6006A"/>
    <w:rsid w:val="00C60071"/>
    <w:rsid w:val="00C60EC5"/>
    <w:rsid w:val="00C61038"/>
    <w:rsid w:val="00C6125F"/>
    <w:rsid w:val="00C6165E"/>
    <w:rsid w:val="00C61985"/>
    <w:rsid w:val="00C63050"/>
    <w:rsid w:val="00C632DB"/>
    <w:rsid w:val="00C63317"/>
    <w:rsid w:val="00C63B98"/>
    <w:rsid w:val="00C64296"/>
    <w:rsid w:val="00C64DFF"/>
    <w:rsid w:val="00C651B5"/>
    <w:rsid w:val="00C660B8"/>
    <w:rsid w:val="00C661D9"/>
    <w:rsid w:val="00C6665D"/>
    <w:rsid w:val="00C66B27"/>
    <w:rsid w:val="00C66BB5"/>
    <w:rsid w:val="00C66E9B"/>
    <w:rsid w:val="00C670DD"/>
    <w:rsid w:val="00C677E0"/>
    <w:rsid w:val="00C67D95"/>
    <w:rsid w:val="00C72F09"/>
    <w:rsid w:val="00C7319D"/>
    <w:rsid w:val="00C7389C"/>
    <w:rsid w:val="00C73E4F"/>
    <w:rsid w:val="00C74171"/>
    <w:rsid w:val="00C74AE9"/>
    <w:rsid w:val="00C766C9"/>
    <w:rsid w:val="00C76A87"/>
    <w:rsid w:val="00C76F6A"/>
    <w:rsid w:val="00C77125"/>
    <w:rsid w:val="00C77C92"/>
    <w:rsid w:val="00C802EA"/>
    <w:rsid w:val="00C80482"/>
    <w:rsid w:val="00C80E7C"/>
    <w:rsid w:val="00C81142"/>
    <w:rsid w:val="00C8177F"/>
    <w:rsid w:val="00C81906"/>
    <w:rsid w:val="00C81B7A"/>
    <w:rsid w:val="00C86420"/>
    <w:rsid w:val="00C867D0"/>
    <w:rsid w:val="00C86A9B"/>
    <w:rsid w:val="00C86FAF"/>
    <w:rsid w:val="00C870C8"/>
    <w:rsid w:val="00C902A0"/>
    <w:rsid w:val="00C90C99"/>
    <w:rsid w:val="00C9102D"/>
    <w:rsid w:val="00C9132E"/>
    <w:rsid w:val="00C921DE"/>
    <w:rsid w:val="00C92BF4"/>
    <w:rsid w:val="00C94976"/>
    <w:rsid w:val="00C95568"/>
    <w:rsid w:val="00C95739"/>
    <w:rsid w:val="00C95834"/>
    <w:rsid w:val="00C961F0"/>
    <w:rsid w:val="00C96400"/>
    <w:rsid w:val="00C9680F"/>
    <w:rsid w:val="00C96FD4"/>
    <w:rsid w:val="00C976FF"/>
    <w:rsid w:val="00C97F3B"/>
    <w:rsid w:val="00CA0412"/>
    <w:rsid w:val="00CA04E3"/>
    <w:rsid w:val="00CA0812"/>
    <w:rsid w:val="00CA1DA6"/>
    <w:rsid w:val="00CA1FE2"/>
    <w:rsid w:val="00CA24D7"/>
    <w:rsid w:val="00CA28C5"/>
    <w:rsid w:val="00CA2C85"/>
    <w:rsid w:val="00CA31C6"/>
    <w:rsid w:val="00CA3552"/>
    <w:rsid w:val="00CA3699"/>
    <w:rsid w:val="00CA43AC"/>
    <w:rsid w:val="00CA4C30"/>
    <w:rsid w:val="00CA601D"/>
    <w:rsid w:val="00CA6A33"/>
    <w:rsid w:val="00CA7BA9"/>
    <w:rsid w:val="00CB0109"/>
    <w:rsid w:val="00CB2CF8"/>
    <w:rsid w:val="00CB35C8"/>
    <w:rsid w:val="00CB3B40"/>
    <w:rsid w:val="00CB4B61"/>
    <w:rsid w:val="00CB4BE3"/>
    <w:rsid w:val="00CB51C1"/>
    <w:rsid w:val="00CB5DBE"/>
    <w:rsid w:val="00CB6304"/>
    <w:rsid w:val="00CB73C7"/>
    <w:rsid w:val="00CB740F"/>
    <w:rsid w:val="00CC0812"/>
    <w:rsid w:val="00CC0EA4"/>
    <w:rsid w:val="00CC15B9"/>
    <w:rsid w:val="00CC1FAE"/>
    <w:rsid w:val="00CC237B"/>
    <w:rsid w:val="00CC2E01"/>
    <w:rsid w:val="00CC2E3E"/>
    <w:rsid w:val="00CC35E4"/>
    <w:rsid w:val="00CC4A87"/>
    <w:rsid w:val="00CC4AD7"/>
    <w:rsid w:val="00CC4EED"/>
    <w:rsid w:val="00CC4F9D"/>
    <w:rsid w:val="00CC55D7"/>
    <w:rsid w:val="00CC6108"/>
    <w:rsid w:val="00CC6AA5"/>
    <w:rsid w:val="00CC6EDC"/>
    <w:rsid w:val="00CC74AF"/>
    <w:rsid w:val="00CD052F"/>
    <w:rsid w:val="00CD1432"/>
    <w:rsid w:val="00CD2199"/>
    <w:rsid w:val="00CD2AC3"/>
    <w:rsid w:val="00CD31B4"/>
    <w:rsid w:val="00CD3A95"/>
    <w:rsid w:val="00CD47E0"/>
    <w:rsid w:val="00CD50E7"/>
    <w:rsid w:val="00CD5BFC"/>
    <w:rsid w:val="00CD6D6B"/>
    <w:rsid w:val="00CD72A1"/>
    <w:rsid w:val="00CD73B5"/>
    <w:rsid w:val="00CD786D"/>
    <w:rsid w:val="00CE10C8"/>
    <w:rsid w:val="00CE23F5"/>
    <w:rsid w:val="00CE2CD8"/>
    <w:rsid w:val="00CE2DFA"/>
    <w:rsid w:val="00CE2E14"/>
    <w:rsid w:val="00CE3D28"/>
    <w:rsid w:val="00CE5472"/>
    <w:rsid w:val="00CE65A7"/>
    <w:rsid w:val="00CE66FD"/>
    <w:rsid w:val="00CE7E16"/>
    <w:rsid w:val="00CF0427"/>
    <w:rsid w:val="00CF06EF"/>
    <w:rsid w:val="00CF070D"/>
    <w:rsid w:val="00CF0808"/>
    <w:rsid w:val="00CF2BB5"/>
    <w:rsid w:val="00CF2D40"/>
    <w:rsid w:val="00CF3F24"/>
    <w:rsid w:val="00CF56A5"/>
    <w:rsid w:val="00CF58B5"/>
    <w:rsid w:val="00CF60CC"/>
    <w:rsid w:val="00CF6F99"/>
    <w:rsid w:val="00CF7840"/>
    <w:rsid w:val="00CF7A22"/>
    <w:rsid w:val="00D00188"/>
    <w:rsid w:val="00D00C8A"/>
    <w:rsid w:val="00D0109A"/>
    <w:rsid w:val="00D01688"/>
    <w:rsid w:val="00D016CE"/>
    <w:rsid w:val="00D01D52"/>
    <w:rsid w:val="00D01E75"/>
    <w:rsid w:val="00D01FE4"/>
    <w:rsid w:val="00D03CD9"/>
    <w:rsid w:val="00D03E62"/>
    <w:rsid w:val="00D046D2"/>
    <w:rsid w:val="00D053E3"/>
    <w:rsid w:val="00D05C12"/>
    <w:rsid w:val="00D05D4C"/>
    <w:rsid w:val="00D063F2"/>
    <w:rsid w:val="00D067B4"/>
    <w:rsid w:val="00D07E74"/>
    <w:rsid w:val="00D101A6"/>
    <w:rsid w:val="00D10371"/>
    <w:rsid w:val="00D10770"/>
    <w:rsid w:val="00D10E39"/>
    <w:rsid w:val="00D1276B"/>
    <w:rsid w:val="00D1579B"/>
    <w:rsid w:val="00D16C13"/>
    <w:rsid w:val="00D172CB"/>
    <w:rsid w:val="00D17300"/>
    <w:rsid w:val="00D173C4"/>
    <w:rsid w:val="00D17E9C"/>
    <w:rsid w:val="00D20122"/>
    <w:rsid w:val="00D201E4"/>
    <w:rsid w:val="00D20E1A"/>
    <w:rsid w:val="00D2236F"/>
    <w:rsid w:val="00D22418"/>
    <w:rsid w:val="00D22508"/>
    <w:rsid w:val="00D227C4"/>
    <w:rsid w:val="00D22E84"/>
    <w:rsid w:val="00D237C3"/>
    <w:rsid w:val="00D2624A"/>
    <w:rsid w:val="00D26305"/>
    <w:rsid w:val="00D26C2E"/>
    <w:rsid w:val="00D27C55"/>
    <w:rsid w:val="00D30581"/>
    <w:rsid w:val="00D30D67"/>
    <w:rsid w:val="00D31D15"/>
    <w:rsid w:val="00D32A0B"/>
    <w:rsid w:val="00D32A3E"/>
    <w:rsid w:val="00D32FB6"/>
    <w:rsid w:val="00D3387D"/>
    <w:rsid w:val="00D348D9"/>
    <w:rsid w:val="00D34979"/>
    <w:rsid w:val="00D34F66"/>
    <w:rsid w:val="00D35367"/>
    <w:rsid w:val="00D36261"/>
    <w:rsid w:val="00D36346"/>
    <w:rsid w:val="00D3707C"/>
    <w:rsid w:val="00D370AA"/>
    <w:rsid w:val="00D376CD"/>
    <w:rsid w:val="00D37729"/>
    <w:rsid w:val="00D415C1"/>
    <w:rsid w:val="00D41B05"/>
    <w:rsid w:val="00D41D0C"/>
    <w:rsid w:val="00D41F0C"/>
    <w:rsid w:val="00D43107"/>
    <w:rsid w:val="00D4333D"/>
    <w:rsid w:val="00D4357C"/>
    <w:rsid w:val="00D43BC6"/>
    <w:rsid w:val="00D4486E"/>
    <w:rsid w:val="00D44BD1"/>
    <w:rsid w:val="00D47E55"/>
    <w:rsid w:val="00D507B1"/>
    <w:rsid w:val="00D50F9D"/>
    <w:rsid w:val="00D514E4"/>
    <w:rsid w:val="00D516D6"/>
    <w:rsid w:val="00D5196B"/>
    <w:rsid w:val="00D51C15"/>
    <w:rsid w:val="00D51C28"/>
    <w:rsid w:val="00D521C4"/>
    <w:rsid w:val="00D5234B"/>
    <w:rsid w:val="00D52D12"/>
    <w:rsid w:val="00D5376E"/>
    <w:rsid w:val="00D54740"/>
    <w:rsid w:val="00D54B38"/>
    <w:rsid w:val="00D54F7E"/>
    <w:rsid w:val="00D5531A"/>
    <w:rsid w:val="00D557B7"/>
    <w:rsid w:val="00D56718"/>
    <w:rsid w:val="00D56789"/>
    <w:rsid w:val="00D57E02"/>
    <w:rsid w:val="00D60485"/>
    <w:rsid w:val="00D6151B"/>
    <w:rsid w:val="00D61555"/>
    <w:rsid w:val="00D619B6"/>
    <w:rsid w:val="00D62B10"/>
    <w:rsid w:val="00D63B4A"/>
    <w:rsid w:val="00D63E70"/>
    <w:rsid w:val="00D64154"/>
    <w:rsid w:val="00D64179"/>
    <w:rsid w:val="00D6439E"/>
    <w:rsid w:val="00D64531"/>
    <w:rsid w:val="00D65891"/>
    <w:rsid w:val="00D65EDC"/>
    <w:rsid w:val="00D65F29"/>
    <w:rsid w:val="00D66539"/>
    <w:rsid w:val="00D668A6"/>
    <w:rsid w:val="00D67189"/>
    <w:rsid w:val="00D677F7"/>
    <w:rsid w:val="00D70256"/>
    <w:rsid w:val="00D70D2E"/>
    <w:rsid w:val="00D71037"/>
    <w:rsid w:val="00D7161D"/>
    <w:rsid w:val="00D71C57"/>
    <w:rsid w:val="00D7252A"/>
    <w:rsid w:val="00D72851"/>
    <w:rsid w:val="00D72D8D"/>
    <w:rsid w:val="00D732EB"/>
    <w:rsid w:val="00D73465"/>
    <w:rsid w:val="00D7360B"/>
    <w:rsid w:val="00D749F5"/>
    <w:rsid w:val="00D74A1E"/>
    <w:rsid w:val="00D765DB"/>
    <w:rsid w:val="00D76704"/>
    <w:rsid w:val="00D76E76"/>
    <w:rsid w:val="00D77085"/>
    <w:rsid w:val="00D77151"/>
    <w:rsid w:val="00D77FF9"/>
    <w:rsid w:val="00D800B8"/>
    <w:rsid w:val="00D809A1"/>
    <w:rsid w:val="00D814EB"/>
    <w:rsid w:val="00D81931"/>
    <w:rsid w:val="00D824CE"/>
    <w:rsid w:val="00D839B0"/>
    <w:rsid w:val="00D84F42"/>
    <w:rsid w:val="00D85D1E"/>
    <w:rsid w:val="00D86564"/>
    <w:rsid w:val="00D90FF0"/>
    <w:rsid w:val="00D91460"/>
    <w:rsid w:val="00D915CE"/>
    <w:rsid w:val="00D91702"/>
    <w:rsid w:val="00D918FA"/>
    <w:rsid w:val="00D927AA"/>
    <w:rsid w:val="00D92F42"/>
    <w:rsid w:val="00D940EE"/>
    <w:rsid w:val="00D94D3C"/>
    <w:rsid w:val="00D95413"/>
    <w:rsid w:val="00D95F58"/>
    <w:rsid w:val="00D95F6C"/>
    <w:rsid w:val="00D9730E"/>
    <w:rsid w:val="00D9751C"/>
    <w:rsid w:val="00DA04ED"/>
    <w:rsid w:val="00DA14D5"/>
    <w:rsid w:val="00DA2955"/>
    <w:rsid w:val="00DA2BB2"/>
    <w:rsid w:val="00DA30F5"/>
    <w:rsid w:val="00DA3390"/>
    <w:rsid w:val="00DA34A6"/>
    <w:rsid w:val="00DA42F6"/>
    <w:rsid w:val="00DA4AF7"/>
    <w:rsid w:val="00DA4F25"/>
    <w:rsid w:val="00DA5B59"/>
    <w:rsid w:val="00DA67F1"/>
    <w:rsid w:val="00DA680B"/>
    <w:rsid w:val="00DA6E83"/>
    <w:rsid w:val="00DA6F97"/>
    <w:rsid w:val="00DA76C4"/>
    <w:rsid w:val="00DA7BA4"/>
    <w:rsid w:val="00DB0188"/>
    <w:rsid w:val="00DB06C5"/>
    <w:rsid w:val="00DB07F9"/>
    <w:rsid w:val="00DB1905"/>
    <w:rsid w:val="00DB21D2"/>
    <w:rsid w:val="00DB3523"/>
    <w:rsid w:val="00DB3667"/>
    <w:rsid w:val="00DB3A3C"/>
    <w:rsid w:val="00DB415E"/>
    <w:rsid w:val="00DB49DF"/>
    <w:rsid w:val="00DB5B8D"/>
    <w:rsid w:val="00DB6394"/>
    <w:rsid w:val="00DB6493"/>
    <w:rsid w:val="00DC0009"/>
    <w:rsid w:val="00DC0246"/>
    <w:rsid w:val="00DC2248"/>
    <w:rsid w:val="00DC2661"/>
    <w:rsid w:val="00DC4087"/>
    <w:rsid w:val="00DC458C"/>
    <w:rsid w:val="00DC4BF3"/>
    <w:rsid w:val="00DC6013"/>
    <w:rsid w:val="00DC6625"/>
    <w:rsid w:val="00DC6960"/>
    <w:rsid w:val="00DC77E6"/>
    <w:rsid w:val="00DC78CC"/>
    <w:rsid w:val="00DD271C"/>
    <w:rsid w:val="00DD2FEB"/>
    <w:rsid w:val="00DD30C0"/>
    <w:rsid w:val="00DD373E"/>
    <w:rsid w:val="00DD3DF7"/>
    <w:rsid w:val="00DD4626"/>
    <w:rsid w:val="00DD46ED"/>
    <w:rsid w:val="00DD65A9"/>
    <w:rsid w:val="00DD6E02"/>
    <w:rsid w:val="00DD6E8F"/>
    <w:rsid w:val="00DD7267"/>
    <w:rsid w:val="00DE02A9"/>
    <w:rsid w:val="00DE043D"/>
    <w:rsid w:val="00DE0534"/>
    <w:rsid w:val="00DE1708"/>
    <w:rsid w:val="00DE1C29"/>
    <w:rsid w:val="00DE2451"/>
    <w:rsid w:val="00DE3216"/>
    <w:rsid w:val="00DE32F0"/>
    <w:rsid w:val="00DE33F1"/>
    <w:rsid w:val="00DE4384"/>
    <w:rsid w:val="00DE4BA9"/>
    <w:rsid w:val="00DE4F67"/>
    <w:rsid w:val="00DE54CF"/>
    <w:rsid w:val="00DE56AB"/>
    <w:rsid w:val="00DE5FAD"/>
    <w:rsid w:val="00DE622C"/>
    <w:rsid w:val="00DE7003"/>
    <w:rsid w:val="00DE7298"/>
    <w:rsid w:val="00DF0390"/>
    <w:rsid w:val="00DF0C05"/>
    <w:rsid w:val="00DF1709"/>
    <w:rsid w:val="00DF178F"/>
    <w:rsid w:val="00DF207C"/>
    <w:rsid w:val="00DF23DF"/>
    <w:rsid w:val="00DF3C63"/>
    <w:rsid w:val="00DF442B"/>
    <w:rsid w:val="00DF4C48"/>
    <w:rsid w:val="00DF523D"/>
    <w:rsid w:val="00DF558B"/>
    <w:rsid w:val="00DF5FFA"/>
    <w:rsid w:val="00DF71D8"/>
    <w:rsid w:val="00E0073A"/>
    <w:rsid w:val="00E00B40"/>
    <w:rsid w:val="00E00EB8"/>
    <w:rsid w:val="00E00ED7"/>
    <w:rsid w:val="00E018F2"/>
    <w:rsid w:val="00E01F30"/>
    <w:rsid w:val="00E021C9"/>
    <w:rsid w:val="00E02355"/>
    <w:rsid w:val="00E0235C"/>
    <w:rsid w:val="00E02AC0"/>
    <w:rsid w:val="00E03D79"/>
    <w:rsid w:val="00E03E27"/>
    <w:rsid w:val="00E047C1"/>
    <w:rsid w:val="00E05B13"/>
    <w:rsid w:val="00E06298"/>
    <w:rsid w:val="00E06AC2"/>
    <w:rsid w:val="00E07276"/>
    <w:rsid w:val="00E07559"/>
    <w:rsid w:val="00E07C67"/>
    <w:rsid w:val="00E07E80"/>
    <w:rsid w:val="00E10AFA"/>
    <w:rsid w:val="00E11784"/>
    <w:rsid w:val="00E11F85"/>
    <w:rsid w:val="00E12A67"/>
    <w:rsid w:val="00E12B49"/>
    <w:rsid w:val="00E13F69"/>
    <w:rsid w:val="00E14CDB"/>
    <w:rsid w:val="00E15F49"/>
    <w:rsid w:val="00E16789"/>
    <w:rsid w:val="00E1777F"/>
    <w:rsid w:val="00E178BF"/>
    <w:rsid w:val="00E17D9C"/>
    <w:rsid w:val="00E201DA"/>
    <w:rsid w:val="00E21AA0"/>
    <w:rsid w:val="00E21CD0"/>
    <w:rsid w:val="00E2322F"/>
    <w:rsid w:val="00E23600"/>
    <w:rsid w:val="00E23989"/>
    <w:rsid w:val="00E23B5C"/>
    <w:rsid w:val="00E23B93"/>
    <w:rsid w:val="00E2441E"/>
    <w:rsid w:val="00E255FF"/>
    <w:rsid w:val="00E2673A"/>
    <w:rsid w:val="00E26D24"/>
    <w:rsid w:val="00E26E82"/>
    <w:rsid w:val="00E27227"/>
    <w:rsid w:val="00E27280"/>
    <w:rsid w:val="00E272FD"/>
    <w:rsid w:val="00E274D0"/>
    <w:rsid w:val="00E27CA2"/>
    <w:rsid w:val="00E32E0F"/>
    <w:rsid w:val="00E342D2"/>
    <w:rsid w:val="00E343D1"/>
    <w:rsid w:val="00E349A8"/>
    <w:rsid w:val="00E34C98"/>
    <w:rsid w:val="00E35A3E"/>
    <w:rsid w:val="00E3600D"/>
    <w:rsid w:val="00E40199"/>
    <w:rsid w:val="00E40A31"/>
    <w:rsid w:val="00E40FEA"/>
    <w:rsid w:val="00E417BC"/>
    <w:rsid w:val="00E42935"/>
    <w:rsid w:val="00E42CE3"/>
    <w:rsid w:val="00E4319F"/>
    <w:rsid w:val="00E43980"/>
    <w:rsid w:val="00E43E24"/>
    <w:rsid w:val="00E449DF"/>
    <w:rsid w:val="00E45A21"/>
    <w:rsid w:val="00E45DDF"/>
    <w:rsid w:val="00E467AD"/>
    <w:rsid w:val="00E469DB"/>
    <w:rsid w:val="00E50D53"/>
    <w:rsid w:val="00E51370"/>
    <w:rsid w:val="00E51F70"/>
    <w:rsid w:val="00E5263F"/>
    <w:rsid w:val="00E53C72"/>
    <w:rsid w:val="00E53E68"/>
    <w:rsid w:val="00E542B9"/>
    <w:rsid w:val="00E559DC"/>
    <w:rsid w:val="00E55D5E"/>
    <w:rsid w:val="00E56A96"/>
    <w:rsid w:val="00E57754"/>
    <w:rsid w:val="00E60247"/>
    <w:rsid w:val="00E6187E"/>
    <w:rsid w:val="00E62358"/>
    <w:rsid w:val="00E62359"/>
    <w:rsid w:val="00E62E7C"/>
    <w:rsid w:val="00E63794"/>
    <w:rsid w:val="00E64004"/>
    <w:rsid w:val="00E64794"/>
    <w:rsid w:val="00E65866"/>
    <w:rsid w:val="00E65D8E"/>
    <w:rsid w:val="00E65EB0"/>
    <w:rsid w:val="00E6768B"/>
    <w:rsid w:val="00E679A9"/>
    <w:rsid w:val="00E71CD1"/>
    <w:rsid w:val="00E71CE0"/>
    <w:rsid w:val="00E722C8"/>
    <w:rsid w:val="00E73141"/>
    <w:rsid w:val="00E73613"/>
    <w:rsid w:val="00E74A2A"/>
    <w:rsid w:val="00E74FB7"/>
    <w:rsid w:val="00E7521D"/>
    <w:rsid w:val="00E76464"/>
    <w:rsid w:val="00E76815"/>
    <w:rsid w:val="00E76E24"/>
    <w:rsid w:val="00E7777C"/>
    <w:rsid w:val="00E7784F"/>
    <w:rsid w:val="00E80E9A"/>
    <w:rsid w:val="00E82F75"/>
    <w:rsid w:val="00E83FA4"/>
    <w:rsid w:val="00E8545D"/>
    <w:rsid w:val="00E8581F"/>
    <w:rsid w:val="00E85F69"/>
    <w:rsid w:val="00E860C6"/>
    <w:rsid w:val="00E862CD"/>
    <w:rsid w:val="00E8659A"/>
    <w:rsid w:val="00E86C08"/>
    <w:rsid w:val="00E874B7"/>
    <w:rsid w:val="00E903CF"/>
    <w:rsid w:val="00E903E9"/>
    <w:rsid w:val="00E9093C"/>
    <w:rsid w:val="00E93B0C"/>
    <w:rsid w:val="00E95E46"/>
    <w:rsid w:val="00E962A3"/>
    <w:rsid w:val="00E96C92"/>
    <w:rsid w:val="00E96D1E"/>
    <w:rsid w:val="00EA09CE"/>
    <w:rsid w:val="00EA1EFD"/>
    <w:rsid w:val="00EA24C4"/>
    <w:rsid w:val="00EA2EC3"/>
    <w:rsid w:val="00EA3BF8"/>
    <w:rsid w:val="00EA4373"/>
    <w:rsid w:val="00EA4769"/>
    <w:rsid w:val="00EA504A"/>
    <w:rsid w:val="00EA537D"/>
    <w:rsid w:val="00EA546B"/>
    <w:rsid w:val="00EA58E2"/>
    <w:rsid w:val="00EA5B02"/>
    <w:rsid w:val="00EA5E4C"/>
    <w:rsid w:val="00EA5FFE"/>
    <w:rsid w:val="00EA7D3B"/>
    <w:rsid w:val="00EB015D"/>
    <w:rsid w:val="00EB039D"/>
    <w:rsid w:val="00EB1CF5"/>
    <w:rsid w:val="00EB1DDC"/>
    <w:rsid w:val="00EB1F5E"/>
    <w:rsid w:val="00EB210B"/>
    <w:rsid w:val="00EB2638"/>
    <w:rsid w:val="00EB4DB0"/>
    <w:rsid w:val="00EB53CC"/>
    <w:rsid w:val="00EB6566"/>
    <w:rsid w:val="00EB74BA"/>
    <w:rsid w:val="00EB7516"/>
    <w:rsid w:val="00EB75ED"/>
    <w:rsid w:val="00EB7865"/>
    <w:rsid w:val="00EC079C"/>
    <w:rsid w:val="00EC159F"/>
    <w:rsid w:val="00EC1EE1"/>
    <w:rsid w:val="00EC2755"/>
    <w:rsid w:val="00EC310D"/>
    <w:rsid w:val="00EC3B89"/>
    <w:rsid w:val="00EC3D82"/>
    <w:rsid w:val="00EC4D81"/>
    <w:rsid w:val="00EC6E21"/>
    <w:rsid w:val="00EC710F"/>
    <w:rsid w:val="00EC76AE"/>
    <w:rsid w:val="00EC785F"/>
    <w:rsid w:val="00EC7D8E"/>
    <w:rsid w:val="00ED0D00"/>
    <w:rsid w:val="00ED25C5"/>
    <w:rsid w:val="00ED2AFE"/>
    <w:rsid w:val="00ED2C65"/>
    <w:rsid w:val="00ED3482"/>
    <w:rsid w:val="00ED3A61"/>
    <w:rsid w:val="00ED4711"/>
    <w:rsid w:val="00ED4E18"/>
    <w:rsid w:val="00ED5417"/>
    <w:rsid w:val="00ED5682"/>
    <w:rsid w:val="00ED5D62"/>
    <w:rsid w:val="00ED66BC"/>
    <w:rsid w:val="00ED6A32"/>
    <w:rsid w:val="00ED6C3B"/>
    <w:rsid w:val="00ED6D45"/>
    <w:rsid w:val="00ED6DC4"/>
    <w:rsid w:val="00EE04CD"/>
    <w:rsid w:val="00EE1B2E"/>
    <w:rsid w:val="00EE2A86"/>
    <w:rsid w:val="00EE2C6E"/>
    <w:rsid w:val="00EE2EBB"/>
    <w:rsid w:val="00EE2F92"/>
    <w:rsid w:val="00EE48FA"/>
    <w:rsid w:val="00EE4FC3"/>
    <w:rsid w:val="00EE5106"/>
    <w:rsid w:val="00EE5F53"/>
    <w:rsid w:val="00EE6373"/>
    <w:rsid w:val="00EE6BC8"/>
    <w:rsid w:val="00EE6BFB"/>
    <w:rsid w:val="00EE6CC5"/>
    <w:rsid w:val="00EE6E95"/>
    <w:rsid w:val="00EE738C"/>
    <w:rsid w:val="00EE785B"/>
    <w:rsid w:val="00EE7DCE"/>
    <w:rsid w:val="00EE7DDB"/>
    <w:rsid w:val="00EE7F14"/>
    <w:rsid w:val="00EF0691"/>
    <w:rsid w:val="00EF09C8"/>
    <w:rsid w:val="00EF0CF6"/>
    <w:rsid w:val="00EF241E"/>
    <w:rsid w:val="00EF3E7C"/>
    <w:rsid w:val="00EF4939"/>
    <w:rsid w:val="00EF4AA9"/>
    <w:rsid w:val="00EF6374"/>
    <w:rsid w:val="00EF6509"/>
    <w:rsid w:val="00EF6589"/>
    <w:rsid w:val="00EF7319"/>
    <w:rsid w:val="00EF7A7F"/>
    <w:rsid w:val="00F00084"/>
    <w:rsid w:val="00F00281"/>
    <w:rsid w:val="00F00295"/>
    <w:rsid w:val="00F010EF"/>
    <w:rsid w:val="00F02AFF"/>
    <w:rsid w:val="00F02B2F"/>
    <w:rsid w:val="00F035A3"/>
    <w:rsid w:val="00F03956"/>
    <w:rsid w:val="00F0467D"/>
    <w:rsid w:val="00F04B23"/>
    <w:rsid w:val="00F051C1"/>
    <w:rsid w:val="00F05D8C"/>
    <w:rsid w:val="00F067EC"/>
    <w:rsid w:val="00F071FD"/>
    <w:rsid w:val="00F07A9F"/>
    <w:rsid w:val="00F10185"/>
    <w:rsid w:val="00F1019C"/>
    <w:rsid w:val="00F10250"/>
    <w:rsid w:val="00F11C86"/>
    <w:rsid w:val="00F12A44"/>
    <w:rsid w:val="00F12CB0"/>
    <w:rsid w:val="00F134C4"/>
    <w:rsid w:val="00F14D7E"/>
    <w:rsid w:val="00F15332"/>
    <w:rsid w:val="00F1585F"/>
    <w:rsid w:val="00F15D18"/>
    <w:rsid w:val="00F16A23"/>
    <w:rsid w:val="00F16F04"/>
    <w:rsid w:val="00F171D2"/>
    <w:rsid w:val="00F20CC3"/>
    <w:rsid w:val="00F21112"/>
    <w:rsid w:val="00F21B6A"/>
    <w:rsid w:val="00F21E12"/>
    <w:rsid w:val="00F22B33"/>
    <w:rsid w:val="00F22C34"/>
    <w:rsid w:val="00F2320F"/>
    <w:rsid w:val="00F23449"/>
    <w:rsid w:val="00F234DD"/>
    <w:rsid w:val="00F24423"/>
    <w:rsid w:val="00F24CA6"/>
    <w:rsid w:val="00F26BDC"/>
    <w:rsid w:val="00F271D6"/>
    <w:rsid w:val="00F275A4"/>
    <w:rsid w:val="00F30048"/>
    <w:rsid w:val="00F3057D"/>
    <w:rsid w:val="00F30A49"/>
    <w:rsid w:val="00F31887"/>
    <w:rsid w:val="00F31E26"/>
    <w:rsid w:val="00F32540"/>
    <w:rsid w:val="00F32867"/>
    <w:rsid w:val="00F33982"/>
    <w:rsid w:val="00F33F49"/>
    <w:rsid w:val="00F3414E"/>
    <w:rsid w:val="00F3494F"/>
    <w:rsid w:val="00F35558"/>
    <w:rsid w:val="00F3579C"/>
    <w:rsid w:val="00F35C84"/>
    <w:rsid w:val="00F36A7B"/>
    <w:rsid w:val="00F37353"/>
    <w:rsid w:val="00F37A4D"/>
    <w:rsid w:val="00F40659"/>
    <w:rsid w:val="00F40A40"/>
    <w:rsid w:val="00F412ED"/>
    <w:rsid w:val="00F413C0"/>
    <w:rsid w:val="00F41C60"/>
    <w:rsid w:val="00F422E0"/>
    <w:rsid w:val="00F44F78"/>
    <w:rsid w:val="00F45465"/>
    <w:rsid w:val="00F46931"/>
    <w:rsid w:val="00F47FBA"/>
    <w:rsid w:val="00F505A4"/>
    <w:rsid w:val="00F5198F"/>
    <w:rsid w:val="00F51C56"/>
    <w:rsid w:val="00F52AB2"/>
    <w:rsid w:val="00F52ED6"/>
    <w:rsid w:val="00F5312B"/>
    <w:rsid w:val="00F536D0"/>
    <w:rsid w:val="00F5492B"/>
    <w:rsid w:val="00F552B5"/>
    <w:rsid w:val="00F55456"/>
    <w:rsid w:val="00F5605D"/>
    <w:rsid w:val="00F564FD"/>
    <w:rsid w:val="00F61BEC"/>
    <w:rsid w:val="00F62CB9"/>
    <w:rsid w:val="00F634C5"/>
    <w:rsid w:val="00F6402D"/>
    <w:rsid w:val="00F6464B"/>
    <w:rsid w:val="00F6546C"/>
    <w:rsid w:val="00F65FCC"/>
    <w:rsid w:val="00F66086"/>
    <w:rsid w:val="00F66920"/>
    <w:rsid w:val="00F66B43"/>
    <w:rsid w:val="00F66C88"/>
    <w:rsid w:val="00F66D7E"/>
    <w:rsid w:val="00F66E93"/>
    <w:rsid w:val="00F6721D"/>
    <w:rsid w:val="00F67257"/>
    <w:rsid w:val="00F6731A"/>
    <w:rsid w:val="00F71532"/>
    <w:rsid w:val="00F716A1"/>
    <w:rsid w:val="00F73258"/>
    <w:rsid w:val="00F75022"/>
    <w:rsid w:val="00F75906"/>
    <w:rsid w:val="00F7755E"/>
    <w:rsid w:val="00F80294"/>
    <w:rsid w:val="00F804C4"/>
    <w:rsid w:val="00F808E8"/>
    <w:rsid w:val="00F809E0"/>
    <w:rsid w:val="00F81153"/>
    <w:rsid w:val="00F81814"/>
    <w:rsid w:val="00F81916"/>
    <w:rsid w:val="00F82308"/>
    <w:rsid w:val="00F8335D"/>
    <w:rsid w:val="00F83816"/>
    <w:rsid w:val="00F83E5E"/>
    <w:rsid w:val="00F847FF"/>
    <w:rsid w:val="00F851A6"/>
    <w:rsid w:val="00F86A5B"/>
    <w:rsid w:val="00F87685"/>
    <w:rsid w:val="00F87B4D"/>
    <w:rsid w:val="00F907FA"/>
    <w:rsid w:val="00F90C18"/>
    <w:rsid w:val="00F91B97"/>
    <w:rsid w:val="00F922FD"/>
    <w:rsid w:val="00F932F1"/>
    <w:rsid w:val="00F93401"/>
    <w:rsid w:val="00F93CDA"/>
    <w:rsid w:val="00F93D27"/>
    <w:rsid w:val="00F9404A"/>
    <w:rsid w:val="00F95407"/>
    <w:rsid w:val="00F95582"/>
    <w:rsid w:val="00F95D69"/>
    <w:rsid w:val="00F96134"/>
    <w:rsid w:val="00F962B3"/>
    <w:rsid w:val="00F96360"/>
    <w:rsid w:val="00F97DA2"/>
    <w:rsid w:val="00F97DE8"/>
    <w:rsid w:val="00F97FF3"/>
    <w:rsid w:val="00FA050A"/>
    <w:rsid w:val="00FA0915"/>
    <w:rsid w:val="00FA182B"/>
    <w:rsid w:val="00FA1CDE"/>
    <w:rsid w:val="00FA2245"/>
    <w:rsid w:val="00FA30C3"/>
    <w:rsid w:val="00FA3646"/>
    <w:rsid w:val="00FA4F90"/>
    <w:rsid w:val="00FA534E"/>
    <w:rsid w:val="00FA5B4E"/>
    <w:rsid w:val="00FA5ED9"/>
    <w:rsid w:val="00FA6DEB"/>
    <w:rsid w:val="00FA73A1"/>
    <w:rsid w:val="00FA7EAA"/>
    <w:rsid w:val="00FB1410"/>
    <w:rsid w:val="00FB17B9"/>
    <w:rsid w:val="00FB40CF"/>
    <w:rsid w:val="00FB4B50"/>
    <w:rsid w:val="00FB4DC8"/>
    <w:rsid w:val="00FB4FAA"/>
    <w:rsid w:val="00FB59AA"/>
    <w:rsid w:val="00FB5B69"/>
    <w:rsid w:val="00FB5E35"/>
    <w:rsid w:val="00FB652C"/>
    <w:rsid w:val="00FB6EE9"/>
    <w:rsid w:val="00FB71D1"/>
    <w:rsid w:val="00FB7B77"/>
    <w:rsid w:val="00FC0405"/>
    <w:rsid w:val="00FC1266"/>
    <w:rsid w:val="00FC1AA1"/>
    <w:rsid w:val="00FC1F5F"/>
    <w:rsid w:val="00FC1FE1"/>
    <w:rsid w:val="00FC2CDE"/>
    <w:rsid w:val="00FC3A4A"/>
    <w:rsid w:val="00FC4832"/>
    <w:rsid w:val="00FC4F98"/>
    <w:rsid w:val="00FC6CB6"/>
    <w:rsid w:val="00FC7EDD"/>
    <w:rsid w:val="00FD0A34"/>
    <w:rsid w:val="00FD1069"/>
    <w:rsid w:val="00FD1323"/>
    <w:rsid w:val="00FD1476"/>
    <w:rsid w:val="00FD170F"/>
    <w:rsid w:val="00FD1D56"/>
    <w:rsid w:val="00FD216D"/>
    <w:rsid w:val="00FD2DB3"/>
    <w:rsid w:val="00FD3273"/>
    <w:rsid w:val="00FD3FE4"/>
    <w:rsid w:val="00FD4501"/>
    <w:rsid w:val="00FD4E42"/>
    <w:rsid w:val="00FD4F1A"/>
    <w:rsid w:val="00FD53D7"/>
    <w:rsid w:val="00FD5ACB"/>
    <w:rsid w:val="00FD7605"/>
    <w:rsid w:val="00FD7C97"/>
    <w:rsid w:val="00FE0107"/>
    <w:rsid w:val="00FE0E08"/>
    <w:rsid w:val="00FE25C3"/>
    <w:rsid w:val="00FE2C5B"/>
    <w:rsid w:val="00FE39BD"/>
    <w:rsid w:val="00FE3B85"/>
    <w:rsid w:val="00FE44CD"/>
    <w:rsid w:val="00FE48CE"/>
    <w:rsid w:val="00FE6E4C"/>
    <w:rsid w:val="00FE76F4"/>
    <w:rsid w:val="00FE7BCE"/>
    <w:rsid w:val="00FF0C3F"/>
    <w:rsid w:val="00FF1D6A"/>
    <w:rsid w:val="00FF23E9"/>
    <w:rsid w:val="00FF240D"/>
    <w:rsid w:val="00FF252A"/>
    <w:rsid w:val="00FF26B0"/>
    <w:rsid w:val="00FF2A5B"/>
    <w:rsid w:val="00FF2B6E"/>
    <w:rsid w:val="00FF3251"/>
    <w:rsid w:val="00FF3B49"/>
    <w:rsid w:val="00FF3B9D"/>
    <w:rsid w:val="00FF4054"/>
    <w:rsid w:val="00FF45D3"/>
    <w:rsid w:val="00FF5121"/>
    <w:rsid w:val="00FF58CA"/>
    <w:rsid w:val="00FF6CC6"/>
    <w:rsid w:val="00FF6E57"/>
    <w:rsid w:val="00FF6FBF"/>
    <w:rsid w:val="00FF7C1D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AC9C2"/>
  <w15:docId w15:val="{4CDC7CBE-B3DE-42EF-B09A-35A8D2239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8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A5FFF"/>
    <w:rPr>
      <w:color w:val="0000FF"/>
      <w:u w:val="single"/>
    </w:rPr>
  </w:style>
  <w:style w:type="character" w:styleId="FollowedHyperlink">
    <w:name w:val="FollowedHyperlink"/>
    <w:basedOn w:val="DefaultParagraphFont"/>
    <w:rsid w:val="00AA5FFF"/>
    <w:rPr>
      <w:color w:val="800080"/>
      <w:u w:val="single"/>
    </w:rPr>
  </w:style>
  <w:style w:type="paragraph" w:styleId="BalloonText">
    <w:name w:val="Balloon Text"/>
    <w:basedOn w:val="Normal"/>
    <w:semiHidden/>
    <w:rsid w:val="003325E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8C581A"/>
    <w:pPr>
      <w:jc w:val="center"/>
    </w:pPr>
    <w:rPr>
      <w:b/>
      <w:i/>
      <w:szCs w:val="20"/>
    </w:rPr>
  </w:style>
  <w:style w:type="character" w:customStyle="1" w:styleId="BodyTextChar">
    <w:name w:val="Body Text Char"/>
    <w:basedOn w:val="DefaultParagraphFont"/>
    <w:link w:val="BodyText"/>
    <w:rsid w:val="008C581A"/>
    <w:rPr>
      <w:b/>
      <w:i/>
      <w:sz w:val="24"/>
    </w:rPr>
  </w:style>
  <w:style w:type="character" w:customStyle="1" w:styleId="yshortcuts">
    <w:name w:val="yshortcuts"/>
    <w:basedOn w:val="DefaultParagraphFont"/>
    <w:rsid w:val="00D41D0C"/>
  </w:style>
  <w:style w:type="paragraph" w:styleId="NormalWeb">
    <w:name w:val="Normal (Web)"/>
    <w:basedOn w:val="Normal"/>
    <w:rsid w:val="00967A6D"/>
    <w:pPr>
      <w:spacing w:before="100" w:beforeAutospacing="1" w:after="100" w:afterAutospacing="1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A12626"/>
    <w:pPr>
      <w:ind w:left="720"/>
      <w:contextualSpacing/>
    </w:pPr>
  </w:style>
  <w:style w:type="paragraph" w:styleId="BodyText3">
    <w:name w:val="Body Text 3"/>
    <w:basedOn w:val="Normal"/>
    <w:link w:val="BodyText3Char"/>
    <w:rsid w:val="00A601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60193"/>
    <w:rPr>
      <w:sz w:val="16"/>
      <w:szCs w:val="16"/>
    </w:rPr>
  </w:style>
  <w:style w:type="paragraph" w:customStyle="1" w:styleId="blockind5">
    <w:name w:val="blockind5"/>
    <w:basedOn w:val="Normal"/>
    <w:rsid w:val="0018348E"/>
    <w:pPr>
      <w:spacing w:before="100" w:beforeAutospacing="1" w:after="100" w:afterAutospacing="1"/>
    </w:pPr>
    <w:rPr>
      <w:rFonts w:eastAsiaTheme="minorHAnsi"/>
    </w:rPr>
  </w:style>
  <w:style w:type="paragraph" w:customStyle="1" w:styleId="BlockInd50">
    <w:name w:val="* Block Ind .5"/>
    <w:basedOn w:val="Normal"/>
    <w:rsid w:val="009A69B3"/>
    <w:pPr>
      <w:spacing w:after="240"/>
      <w:ind w:left="720" w:right="720"/>
    </w:pPr>
    <w:rPr>
      <w:rFonts w:eastAsiaTheme="minorHAnsi"/>
    </w:rPr>
  </w:style>
  <w:style w:type="paragraph" w:styleId="Header">
    <w:name w:val="header"/>
    <w:basedOn w:val="Normal"/>
    <w:link w:val="HeaderChar"/>
    <w:unhideWhenUsed/>
    <w:rsid w:val="00C670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670D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670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0DD"/>
    <w:rPr>
      <w:sz w:val="24"/>
      <w:szCs w:val="24"/>
    </w:rPr>
  </w:style>
  <w:style w:type="paragraph" w:styleId="Title">
    <w:name w:val="Title"/>
    <w:basedOn w:val="Normal"/>
    <w:link w:val="TitleChar"/>
    <w:qFormat/>
    <w:rsid w:val="000A633C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0A633C"/>
    <w:rPr>
      <w:b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E6BF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00837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LineNumber">
    <w:name w:val="line number"/>
    <w:basedOn w:val="DefaultParagraphFont"/>
    <w:semiHidden/>
    <w:unhideWhenUsed/>
    <w:rsid w:val="0036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EF581-E032-4A57-9F33-43CD442A7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is herby given that the Payson City Council will hold a Budget Retreat at Gladstan Golf Course, 1 Gladstan Drive, Payson, Utah on Saturday, November 15, 2008 at 12:00 noon</vt:lpstr>
    </vt:vector>
  </TitlesOfParts>
  <Company>HOME</Company>
  <LinksUpToDate>false</LinksUpToDate>
  <CharactersWithSpaces>5619</CharactersWithSpaces>
  <SharedDoc>false</SharedDoc>
  <HLinks>
    <vt:vector size="30" baseType="variant">
      <vt:variant>
        <vt:i4>7733374</vt:i4>
      </vt:variant>
      <vt:variant>
        <vt:i4>12</vt:i4>
      </vt:variant>
      <vt:variant>
        <vt:i4>0</vt:i4>
      </vt:variant>
      <vt:variant>
        <vt:i4>5</vt:i4>
      </vt:variant>
      <vt:variant>
        <vt:lpwstr>Temporary Shooting Range/01-04-10 Landfill map.pdf</vt:lpwstr>
      </vt:variant>
      <vt:variant>
        <vt:lpwstr/>
      </vt:variant>
      <vt:variant>
        <vt:i4>4849790</vt:i4>
      </vt:variant>
      <vt:variant>
        <vt:i4>9</vt:i4>
      </vt:variant>
      <vt:variant>
        <vt:i4>0</vt:i4>
      </vt:variant>
      <vt:variant>
        <vt:i4>5</vt:i4>
      </vt:variant>
      <vt:variant>
        <vt:lpwstr>\\Yuttahih\Council\Council Packets\2011\01-19-11\Connection Agreement\Agenda Request_Miller.doc</vt:lpwstr>
      </vt:variant>
      <vt:variant>
        <vt:lpwstr/>
      </vt:variant>
      <vt:variant>
        <vt:i4>5308427</vt:i4>
      </vt:variant>
      <vt:variant>
        <vt:i4>6</vt:i4>
      </vt:variant>
      <vt:variant>
        <vt:i4>0</vt:i4>
      </vt:variant>
      <vt:variant>
        <vt:i4>5</vt:i4>
      </vt:variant>
      <vt:variant>
        <vt:lpwstr>Budget Amend/01-19-11.xls</vt:lpwstr>
      </vt:variant>
      <vt:variant>
        <vt:lpwstr/>
      </vt:variant>
      <vt:variant>
        <vt:i4>4259924</vt:i4>
      </vt:variant>
      <vt:variant>
        <vt:i4>3</vt:i4>
      </vt:variant>
      <vt:variant>
        <vt:i4>0</vt:i4>
      </vt:variant>
      <vt:variant>
        <vt:i4>5</vt:i4>
      </vt:variant>
      <vt:variant>
        <vt:lpwstr>dispatch/AGENDREQ.DOC</vt:lpwstr>
      </vt:variant>
      <vt:variant>
        <vt:lpwstr/>
      </vt:variant>
      <vt:variant>
        <vt:i4>6422570</vt:i4>
      </vt:variant>
      <vt:variant>
        <vt:i4>0</vt:i4>
      </vt:variant>
      <vt:variant>
        <vt:i4>0</vt:i4>
      </vt:variant>
      <vt:variant>
        <vt:i4>5</vt:i4>
      </vt:variant>
      <vt:variant>
        <vt:lpwstr>Consent Agenda/01-05-11.doc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is herby given that the Payson City Council will hold a Budget Retreat at Gladstan Golf Course, 1 Gladstan Drive, Payson, Utah on Saturday, November 15, 2008 at 12:00 noon</dc:title>
  <dc:creator>User</dc:creator>
  <cp:lastModifiedBy>Amalie Ottley</cp:lastModifiedBy>
  <cp:revision>5</cp:revision>
  <cp:lastPrinted>2026-02-10T15:03:00Z</cp:lastPrinted>
  <dcterms:created xsi:type="dcterms:W3CDTF">2026-07-27T21:39:00Z</dcterms:created>
  <dcterms:modified xsi:type="dcterms:W3CDTF">2026-07-30T18:16:00Z</dcterms:modified>
</cp:coreProperties>
</file>